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2655A8" w:rsidRDefault="00E35C43" w14:paraId="04015D40" wp14:textId="77777777" wp14:noSpellErr="1">
      <w:r w:rsidR="3856E46A">
        <w:rPr/>
        <w:t xml:space="preserve">Theme: </w:t>
      </w:r>
      <w:r w:rsidR="3856E46A">
        <w:rPr/>
        <w:t xml:space="preserve"> Ship</w:t>
      </w:r>
      <w:r w:rsidR="3856E46A">
        <w:rPr/>
        <w:t xml:space="preserve"> ice breaker  steam punk  1900s </w:t>
      </w:r>
    </w:p>
    <w:p xmlns:wp14="http://schemas.microsoft.com/office/word/2010/wordml" w:rsidR="00312615" w:rsidRDefault="00CB1439" w14:paraId="0DB967FB" wp14:textId="77777777" wp14:noSpellErr="1">
      <w:r w:rsidR="3856E46A">
        <w:rPr/>
        <w:t>Story outline:</w:t>
      </w:r>
      <w:r w:rsidR="3856E46A">
        <w:rPr/>
        <w:t xml:space="preserve"> the ship gets stuck in the ice the crew has to free the ship from the ice with pick axes</w:t>
      </w:r>
    </w:p>
    <w:p xmlns:wp14="http://schemas.microsoft.com/office/word/2010/wordml" w:rsidR="001A55A5" w:rsidRDefault="00312615" w14:paraId="6DF10DCE" wp14:textId="77777777">
      <w:r w:rsidR="3856E46A">
        <w:rPr/>
        <w:t xml:space="preserve">Some of the crew </w:t>
      </w:r>
      <w:proofErr w:type="spellStart"/>
      <w:r w:rsidR="3856E46A">
        <w:rPr/>
        <w:t>dissapear</w:t>
      </w:r>
      <w:proofErr w:type="spellEnd"/>
      <w:r w:rsidR="3856E46A">
        <w:rPr/>
        <w:t xml:space="preserve"> and turn up as bloody messes blamed upon a</w:t>
      </w:r>
      <w:r w:rsidR="3856E46A">
        <w:rPr/>
        <w:t xml:space="preserve"> wild an</w:t>
      </w:r>
      <w:r w:rsidR="3856E46A">
        <w:rPr/>
        <w:t xml:space="preserve">imal attack. once the ship is at sea again parts of people start turning up </w:t>
      </w:r>
      <w:proofErr w:type="spellStart"/>
      <w:r w:rsidR="3856E46A">
        <w:rPr/>
        <w:t>onboard</w:t>
      </w:r>
      <w:proofErr w:type="spellEnd"/>
      <w:r w:rsidR="3856E46A">
        <w:rPr/>
        <w:t xml:space="preserve"> the crew has gone mad. </w:t>
      </w:r>
    </w:p>
    <w:p xmlns:wp14="http://schemas.microsoft.com/office/word/2010/wordml" w:rsidR="001A55A5" w:rsidRDefault="001A55A5" w14:paraId="126D52C8" wp14:textId="77777777" wp14:noSpellErr="1">
      <w:r w:rsidR="3856E46A">
        <w:rPr/>
        <w:t>Player goal: fix the ship and get the hell home</w:t>
      </w:r>
    </w:p>
    <w:p xmlns:wp14="http://schemas.microsoft.com/office/word/2010/wordml" w:rsidRPr="00177577" w:rsidR="00CB1439" w:rsidRDefault="001A55A5" w14:paraId="096EF7A4" wp14:textId="77777777">
      <w:r w:rsidR="3856E46A">
        <w:rPr/>
        <w:t xml:space="preserve">How many voiced </w:t>
      </w:r>
      <w:proofErr w:type="spellStart"/>
      <w:r w:rsidR="3856E46A">
        <w:rPr/>
        <w:t>npcs</w:t>
      </w:r>
      <w:proofErr w:type="spellEnd"/>
      <w:r w:rsidR="3856E46A">
        <w:rPr/>
        <w:t>? No more than 8 they wont all make it the</w:t>
      </w:r>
      <w:r w:rsidR="3856E46A">
        <w:rPr/>
        <w:t xml:space="preserve"> w</w:t>
      </w:r>
      <w:r w:rsidR="3856E46A">
        <w:rPr/>
        <w:t>hole way</w:t>
      </w:r>
      <w:r w:rsidR="3856E46A">
        <w:rPr/>
        <w:t xml:space="preserve"> </w:t>
      </w:r>
    </w:p>
    <w:p xmlns:wp14="http://schemas.microsoft.com/office/word/2010/wordml" w:rsidR="001A55A5" w:rsidRDefault="001A55A5" w14:paraId="15EBCE7F" wp14:textId="77777777" wp14:noSpellErr="1">
      <w:r w:rsidR="3856E46A">
        <w:rPr/>
        <w:t xml:space="preserve">Features: intercom built into the levels </w:t>
      </w:r>
    </w:p>
    <w:p xmlns:wp14="http://schemas.microsoft.com/office/word/2010/wordml" w:rsidR="00115668" w:rsidRDefault="00E35C43" w14:paraId="36F71EC2" wp14:textId="77777777">
      <w:r w:rsidR="3856E46A">
        <w:rPr/>
        <w:t xml:space="preserve">Antagonist </w:t>
      </w:r>
      <w:r w:rsidR="3856E46A">
        <w:rPr/>
        <w:t xml:space="preserve">: crew members have </w:t>
      </w:r>
      <w:proofErr w:type="spellStart"/>
      <w:r w:rsidR="3856E46A">
        <w:rPr/>
        <w:t>succomed</w:t>
      </w:r>
      <w:proofErr w:type="spellEnd"/>
      <w:r w:rsidR="3856E46A">
        <w:rPr/>
        <w:t xml:space="preserve"> to an unknown infection and have become psychopathic </w:t>
      </w:r>
    </w:p>
    <w:p xmlns:wp14="http://schemas.microsoft.com/office/word/2010/wordml" w:rsidR="00115668" w:rsidRDefault="00115668" w14:paraId="2506CAA2" wp14:textId="77777777" wp14:noSpellErr="1">
      <w:r w:rsidR="3856E46A">
        <w:rPr/>
        <w:t>Scamper: affect the lights and can disappear and reappear closer</w:t>
      </w:r>
      <w:r w:rsidR="3856E46A">
        <w:rPr/>
        <w:t xml:space="preserve"> and closer to the player causing instant death</w:t>
      </w:r>
      <w:r w:rsidR="3856E46A">
        <w:rPr/>
        <w:t xml:space="preserve">.   </w:t>
      </w:r>
    </w:p>
    <w:p xmlns:wp14="http://schemas.microsoft.com/office/word/2010/wordml" w:rsidR="00177577" w:rsidRDefault="00115668" w14:paraId="5E36E2AB" wp14:textId="77777777" wp14:noSpellErr="1">
      <w:r w:rsidR="3856E46A">
        <w:rPr/>
        <w:t>Sprinter: sprint directly a</w:t>
      </w:r>
      <w:r w:rsidR="3856E46A">
        <w:rPr/>
        <w:t>t you in a mad rush when it hears</w:t>
      </w:r>
      <w:r w:rsidR="3856E46A">
        <w:rPr/>
        <w:t xml:space="preserve"> you</w:t>
      </w:r>
      <w:r w:rsidR="3856E46A">
        <w:rPr/>
        <w:t xml:space="preserve"> it cannot see and grabs hold incurring a movement penalty</w:t>
      </w:r>
      <w:r w:rsidR="3856E46A">
        <w:rPr/>
        <w:t xml:space="preserve">. </w:t>
      </w:r>
      <w:r w:rsidR="3856E46A">
        <w:rPr/>
        <w:t xml:space="preserve"> </w:t>
      </w:r>
    </w:p>
    <w:p xmlns:wp14="http://schemas.microsoft.com/office/word/2010/wordml" w:rsidR="007D50D5" w:rsidRDefault="007D50D5" w14:paraId="2CBE9AA3" wp14:textId="77777777">
      <w:r w:rsidR="3856E46A">
        <w:rPr/>
        <w:t xml:space="preserve">No health instant death and limited </w:t>
      </w:r>
      <w:proofErr w:type="spellStart"/>
      <w:r w:rsidR="3856E46A">
        <w:rPr/>
        <w:t>dangerouse</w:t>
      </w:r>
      <w:proofErr w:type="spellEnd"/>
      <w:r w:rsidR="3856E46A">
        <w:rPr/>
        <w:t xml:space="preserve"> checkpoints</w:t>
      </w:r>
    </w:p>
    <w:p xmlns:wp14="http://schemas.microsoft.com/office/word/2010/wordml" w:rsidR="00CB1439" w:rsidRDefault="00CB1439" w14:paraId="12C2F120" wp14:textId="77777777" wp14:noSpellErr="1">
      <w:r w:rsidR="3856E46A">
        <w:rPr/>
        <w:t>Protagonist: passenger on the ship,</w:t>
      </w:r>
    </w:p>
    <w:p xmlns:wp14="http://schemas.microsoft.com/office/word/2010/wordml" w:rsidR="00177577" w:rsidRDefault="00177577" w14:paraId="23DE01CE" wp14:textId="77777777" wp14:noSpellErr="1">
      <w:r w:rsidR="3856E46A">
        <w:rPr/>
        <w:t xml:space="preserve">Mood boards for: </w:t>
      </w:r>
    </w:p>
    <w:p xmlns:wp14="http://schemas.microsoft.com/office/word/2010/wordml" w:rsidR="00177577" w:rsidRDefault="00177577" w14:paraId="2B523468" wp14:textId="77777777" wp14:noSpellErr="1">
      <w:r w:rsidR="3856E46A">
        <w:rPr/>
        <w:t>Environment</w:t>
      </w:r>
      <w:r w:rsidR="3856E46A">
        <w:rPr/>
        <w:t xml:space="preserve"> – ice breaker – fantasy sci-fi </w:t>
      </w:r>
      <w:r w:rsidR="3856E46A">
        <w:rPr/>
        <w:t>–</w:t>
      </w:r>
      <w:r w:rsidR="3856E46A">
        <w:rPr/>
        <w:t xml:space="preserve"> </w:t>
      </w:r>
      <w:r w:rsidR="3856E46A">
        <w:rPr/>
        <w:t>noise maker objects</w:t>
      </w:r>
    </w:p>
    <w:p xmlns:wp14="http://schemas.microsoft.com/office/word/2010/wordml" w:rsidR="00177577" w:rsidRDefault="00177577" w14:paraId="7B7F26D7" wp14:textId="77777777" wp14:noSpellErr="1">
      <w:r w:rsidR="3856E46A">
        <w:rPr/>
        <w:t>Architecture</w:t>
      </w:r>
      <w:r w:rsidR="3856E46A">
        <w:rPr/>
        <w:t xml:space="preserve"> </w:t>
      </w:r>
      <w:r w:rsidR="3856E46A">
        <w:rPr/>
        <w:t xml:space="preserve">- </w:t>
      </w:r>
    </w:p>
    <w:p xmlns:wp14="http://schemas.microsoft.com/office/word/2010/wordml" w:rsidR="00177577" w:rsidRDefault="00177577" w14:paraId="7E25D948" wp14:textId="77777777">
      <w:r>
        <w:tab/>
      </w:r>
      <w:r>
        <w:rPr/>
        <w:t xml:space="preserve">- general </w:t>
      </w:r>
      <w:proofErr w:type="spellStart"/>
      <w:r>
        <w:rPr/>
        <w:t>citezens</w:t>
      </w:r>
      <w:proofErr w:type="spellEnd"/>
      <w:r>
        <w:rPr/>
        <w:t xml:space="preserve"> /. </w:t>
      </w:r>
      <w:proofErr w:type="spellStart"/>
      <w:r>
        <w:rPr/>
        <w:t>Npcs</w:t>
      </w:r>
      <w:proofErr w:type="spellEnd"/>
    </w:p>
    <w:p xmlns:wp14="http://schemas.microsoft.com/office/word/2010/wordml" w:rsidR="00177577" w:rsidRDefault="00177577" w14:paraId="2602A26D" wp14:textId="77777777" wp14:noSpellErr="1">
      <w:r>
        <w:tab/>
      </w:r>
      <w:r>
        <w:rPr/>
        <w:t>- main characters / secondary characters</w:t>
      </w:r>
    </w:p>
    <w:p xmlns:wp14="http://schemas.microsoft.com/office/word/2010/wordml" w:rsidR="00177577" w:rsidRDefault="00177577" w14:paraId="1F936AFF" wp14:textId="77777777"/>
    <w:p xmlns:wp14="http://schemas.microsoft.com/office/word/2010/wordml" w:rsidR="007D50D5" w:rsidRDefault="007D50D5" w14:paraId="6FB82BB9" wp14:textId="77777777" wp14:noSpellErr="1">
      <w:r w:rsidR="3856E46A">
        <w:rPr/>
        <w:t xml:space="preserve">Assets </w:t>
      </w:r>
    </w:p>
    <w:p xmlns:wp14="http://schemas.microsoft.com/office/word/2010/wordml" w:rsidR="007D50D5" w:rsidRDefault="007D50D5" w14:paraId="30B016BC" wp14:textId="77777777" wp14:noSpellErr="1">
      <w:r w:rsidR="3856E46A">
        <w:rPr/>
        <w:t>Art</w:t>
      </w:r>
    </w:p>
    <w:p xmlns:wp14="http://schemas.microsoft.com/office/word/2010/wordml" w:rsidR="007D50D5" w:rsidRDefault="007D50D5" w14:paraId="0D0541EB" wp14:textId="77777777" wp14:noSpellErr="1">
      <w:r w:rsidR="3856E46A">
        <w:rPr/>
        <w:t>Modular assets themed</w:t>
      </w:r>
    </w:p>
    <w:p xmlns:wp14="http://schemas.microsoft.com/office/word/2010/wordml" w:rsidR="00895304" w:rsidRDefault="00895304" w14:paraId="4705284E" wp14:textId="77777777" wp14:noSpellErr="1">
      <w:r w:rsidR="3856E46A">
        <w:rPr/>
        <w:t>intercom</w:t>
      </w:r>
    </w:p>
    <w:p xmlns:wp14="http://schemas.microsoft.com/office/word/2010/wordml" w:rsidR="007D50D5" w:rsidRDefault="007D50D5" w14:paraId="55A30C9F" wp14:textId="77777777" wp14:noSpellErr="1">
      <w:r w:rsidR="3856E46A">
        <w:rPr/>
        <w:t>Room clutter</w:t>
      </w:r>
    </w:p>
    <w:p xmlns:wp14="http://schemas.microsoft.com/office/word/2010/wordml" w:rsidR="007D50D5" w:rsidRDefault="007D50D5" w14:paraId="4218B2C7" wp14:textId="77777777">
      <w:r w:rsidR="3856E46A">
        <w:rPr/>
        <w:t xml:space="preserve">Player </w:t>
      </w:r>
      <w:proofErr w:type="spellStart"/>
      <w:r w:rsidR="3856E46A">
        <w:rPr/>
        <w:t>hinding</w:t>
      </w:r>
      <w:proofErr w:type="spellEnd"/>
      <w:r w:rsidR="3856E46A">
        <w:rPr/>
        <w:t xml:space="preserve"> places</w:t>
      </w:r>
    </w:p>
    <w:p xmlns:wp14="http://schemas.microsoft.com/office/word/2010/wordml" w:rsidR="007D50D5" w:rsidRDefault="007D50D5" w14:paraId="3A0F646A" wp14:textId="77777777" wp14:noSpellErr="1">
      <w:r w:rsidR="3856E46A">
        <w:rPr/>
        <w:t>Portholes</w:t>
      </w:r>
    </w:p>
    <w:p xmlns:wp14="http://schemas.microsoft.com/office/word/2010/wordml" w:rsidR="007D50D5" w:rsidRDefault="007D50D5" w14:paraId="4E83D10B" wp14:textId="77777777">
      <w:proofErr w:type="spellStart"/>
      <w:r w:rsidR="3856E46A">
        <w:rPr/>
        <w:t>Npcs</w:t>
      </w:r>
      <w:proofErr w:type="spellEnd"/>
    </w:p>
    <w:p xmlns:wp14="http://schemas.microsoft.com/office/word/2010/wordml" w:rsidR="007D50D5" w:rsidRDefault="007D50D5" w14:paraId="20C450C0" wp14:textId="77777777" wp14:noSpellErr="1">
      <w:r w:rsidR="3856E46A">
        <w:rPr/>
        <w:t>water</w:t>
      </w:r>
    </w:p>
    <w:p xmlns:wp14="http://schemas.microsoft.com/office/word/2010/wordml" w:rsidR="007D50D5" w:rsidRDefault="002655A8" w14:paraId="2896F4F3" wp14:textId="77777777" wp14:noSpellErr="1">
      <w:r w:rsidR="3856E46A">
        <w:rPr/>
        <w:t>narrative:</w:t>
      </w:r>
    </w:p>
    <w:p xmlns:wp14="http://schemas.microsoft.com/office/word/2010/wordml" w:rsidR="002655A8" w:rsidRDefault="002655A8" w14:paraId="2AF2C536" wp14:textId="77777777" wp14:noSpellErr="1">
      <w:r w:rsidR="3856E46A">
        <w:rPr/>
        <w:t xml:space="preserve">theatrical script </w:t>
      </w:r>
    </w:p>
    <w:p xmlns:wp14="http://schemas.microsoft.com/office/word/2010/wordml" w:rsidR="002655A8" w:rsidRDefault="002655A8" w14:paraId="42054101" wp14:textId="77777777" wp14:noSpellErr="1">
      <w:r w:rsidR="3856E46A">
        <w:rPr/>
        <w:t>player experience script</w:t>
      </w:r>
    </w:p>
    <w:p xmlns:wp14="http://schemas.microsoft.com/office/word/2010/wordml" w:rsidR="002655A8" w:rsidRDefault="002655A8" w14:paraId="3F410900" wp14:textId="77777777" wp14:noSpellErr="1">
      <w:r w:rsidR="3856E46A">
        <w:rPr/>
        <w:t>events script</w:t>
      </w:r>
    </w:p>
    <w:p xmlns:wp14="http://schemas.microsoft.com/office/word/2010/wordml" w:rsidR="002655A8" w:rsidRDefault="002655A8" w14:paraId="0304A6F5" wp14:textId="77777777" wp14:noSpellErr="1">
      <w:r w:rsidR="3856E46A">
        <w:rPr/>
        <w:t>first person controller</w:t>
      </w:r>
    </w:p>
    <w:p xmlns:wp14="http://schemas.microsoft.com/office/word/2010/wordml" w:rsidR="002655A8" w:rsidRDefault="002655A8" w14:paraId="5BC36765" wp14:textId="77777777">
      <w:proofErr w:type="spellStart"/>
      <w:r w:rsidR="3856E46A">
        <w:rPr/>
        <w:t>ai</w:t>
      </w:r>
      <w:proofErr w:type="spellEnd"/>
      <w:r w:rsidR="3856E46A">
        <w:rPr/>
        <w:t xml:space="preserve"> controllers</w:t>
      </w:r>
    </w:p>
    <w:p xmlns:wp14="http://schemas.microsoft.com/office/word/2010/wordml" w:rsidR="002655A8" w:rsidRDefault="002655A8" w14:paraId="022C55E4" wp14:textId="77777777" wp14:noSpellErr="1">
      <w:r w:rsidR="3856E46A">
        <w:rPr/>
        <w:t>ambient controllers</w:t>
      </w:r>
    </w:p>
    <w:p xmlns:wp14="http://schemas.microsoft.com/office/word/2010/wordml" w:rsidR="002655A8" w:rsidRDefault="002655A8" w14:paraId="5CD254C6" wp14:textId="77777777" wp14:noSpellErr="1">
      <w:r w:rsidR="3856E46A">
        <w:rPr/>
        <w:t>sound controller / event script</w:t>
      </w:r>
    </w:p>
    <w:p xmlns:wp14="http://schemas.microsoft.com/office/word/2010/wordml" w:rsidR="002655A8" w:rsidRDefault="002655A8" w14:paraId="7873C29C" wp14:textId="77777777">
      <w:r w:rsidR="3856E46A">
        <w:rPr/>
        <w:t xml:space="preserve">loading sections with </w:t>
      </w:r>
      <w:proofErr w:type="spellStart"/>
      <w:r w:rsidR="3856E46A">
        <w:rPr/>
        <w:t>asyncronis</w:t>
      </w:r>
      <w:proofErr w:type="spellEnd"/>
      <w:r w:rsidR="3856E46A">
        <w:rPr/>
        <w:t xml:space="preserve"> loading</w:t>
      </w:r>
    </w:p>
    <w:p xmlns:wp14="http://schemas.microsoft.com/office/word/2010/wordml" w:rsidR="002655A8" w:rsidRDefault="002655A8" w14:paraId="05903AD1" wp14:textId="77777777" wp14:noSpellErr="1">
      <w:r w:rsidR="3856E46A">
        <w:rPr/>
        <w:t>Design</w:t>
      </w:r>
    </w:p>
    <w:p xmlns:wp14="http://schemas.microsoft.com/office/word/2010/wordml" w:rsidR="002655A8" w:rsidRDefault="002655A8" w14:paraId="6E58CA8D" wp14:textId="77777777">
      <w:r w:rsidR="3856E46A">
        <w:rPr/>
        <w:t xml:space="preserve">Ship </w:t>
      </w:r>
      <w:proofErr w:type="spellStart"/>
      <w:r w:rsidR="3856E46A">
        <w:rPr/>
        <w:t>bluebrint</w:t>
      </w:r>
      <w:proofErr w:type="spellEnd"/>
      <w:r w:rsidR="3856E46A">
        <w:rPr/>
        <w:t xml:space="preserve"> room layout</w:t>
      </w:r>
    </w:p>
    <w:p xmlns:wp14="http://schemas.microsoft.com/office/word/2010/wordml" w:rsidR="00895304" w:rsidP="00895304" w:rsidRDefault="00895304" w14:paraId="53C89062" wp14:textId="77777777" wp14:noSpellErr="1">
      <w:pPr>
        <w:pStyle w:val="Heading1"/>
      </w:pPr>
      <w:r w:rsidR="3856E46A">
        <w:rPr/>
        <w:t xml:space="preserve">Rob:  </w:t>
      </w:r>
    </w:p>
    <w:p xmlns:wp14="http://schemas.microsoft.com/office/word/2010/wordml" w:rsidR="00895304" w:rsidRDefault="00895304" w14:paraId="4EEE5F88" wp14:textId="77777777" wp14:noSpellErr="1">
      <w:r w:rsidR="3856E46A">
        <w:rPr/>
        <w:t>Environment – ice breaker – fantasy sci-fi – noise maker objects</w:t>
      </w:r>
    </w:p>
    <w:p xmlns:wp14="http://schemas.microsoft.com/office/word/2010/wordml" w:rsidR="00895304" w:rsidP="00895304" w:rsidRDefault="00895304" w14:paraId="5C6FEADA" wp14:textId="77777777">
      <w:r w:rsidR="3856E46A">
        <w:rPr/>
        <w:t xml:space="preserve">- general </w:t>
      </w:r>
      <w:proofErr w:type="spellStart"/>
      <w:r w:rsidR="3856E46A">
        <w:rPr/>
        <w:t>citezens</w:t>
      </w:r>
      <w:proofErr w:type="spellEnd"/>
      <w:r w:rsidR="3856E46A">
        <w:rPr/>
        <w:t xml:space="preserve"> /. </w:t>
      </w:r>
      <w:proofErr w:type="spellStart"/>
      <w:r w:rsidR="3856E46A">
        <w:rPr/>
        <w:t>Npcs</w:t>
      </w:r>
      <w:proofErr w:type="spellEnd"/>
    </w:p>
    <w:p xmlns:wp14="http://schemas.microsoft.com/office/word/2010/wordml" w:rsidR="00895304" w:rsidP="00895304" w:rsidRDefault="00895304" w14:paraId="29AA8EB9" wp14:textId="77777777" wp14:noSpellErr="1">
      <w:r w:rsidR="3856E46A">
        <w:rPr/>
        <w:t>- main characters / secondary characters</w:t>
      </w:r>
    </w:p>
    <w:p xmlns:wp14="http://schemas.microsoft.com/office/word/2010/wordml" w:rsidR="00895304" w:rsidRDefault="00895304" w14:paraId="4F7F395B" wp14:textId="77777777" wp14:noSpellErr="1">
      <w:r w:rsidR="3856E46A">
        <w:rPr/>
        <w:t>Protagonist: Crew on the ship,</w:t>
      </w:r>
    </w:p>
    <w:p xmlns:wp14="http://schemas.microsoft.com/office/word/2010/wordml" w:rsidR="00895304" w:rsidP="00895304" w:rsidRDefault="00895304" w14:paraId="3BE1C081" wp14:textId="77777777" wp14:noSpellErr="1">
      <w:pPr>
        <w:pStyle w:val="Heading1"/>
      </w:pPr>
      <w:r w:rsidR="3856E46A">
        <w:rPr/>
        <w:t xml:space="preserve">Sam: </w:t>
      </w:r>
    </w:p>
    <w:p xmlns:wp14="http://schemas.microsoft.com/office/word/2010/wordml" w:rsidR="00895304" w:rsidP="00895304" w:rsidRDefault="00895304" w14:paraId="6A419154" wp14:textId="77777777" wp14:noSpellErr="1">
      <w:r w:rsidR="3856E46A">
        <w:rPr/>
        <w:t xml:space="preserve">theatrical script </w:t>
      </w:r>
    </w:p>
    <w:p xmlns:wp14="http://schemas.microsoft.com/office/word/2010/wordml" w:rsidR="00895304" w:rsidP="00895304" w:rsidRDefault="00895304" w14:paraId="5B4FC926" wp14:textId="77777777" wp14:noSpellErr="1">
      <w:r w:rsidR="3856E46A">
        <w:rPr/>
        <w:t>player experience script</w:t>
      </w:r>
    </w:p>
    <w:p xmlns:wp14="http://schemas.microsoft.com/office/word/2010/wordml" w:rsidR="00895304" w:rsidRDefault="00895304" w14:paraId="5B64F349" wp14:textId="77777777" wp14:noSpellErr="1">
      <w:r w:rsidR="3856E46A">
        <w:rPr/>
        <w:t>events script</w:t>
      </w:r>
    </w:p>
    <w:p xmlns:wp14="http://schemas.microsoft.com/office/word/2010/wordml" w:rsidR="00895304" w:rsidRDefault="00895304" w14:paraId="5A257CC8" wp14:textId="77777777" wp14:noSpellErr="1">
      <w:r w:rsidR="3856E46A">
        <w:rPr/>
        <w:t>dialogue script</w:t>
      </w:r>
    </w:p>
    <w:p xmlns:wp14="http://schemas.microsoft.com/office/word/2010/wordml" w:rsidR="00895304" w:rsidP="00895304" w:rsidRDefault="00895304" w14:paraId="6920B4B8" wp14:textId="77777777" wp14:noSpellErr="1">
      <w:pPr>
        <w:pStyle w:val="Heading1"/>
      </w:pPr>
      <w:r w:rsidR="3856E46A">
        <w:rPr/>
        <w:t>Will:</w:t>
      </w:r>
    </w:p>
    <w:p xmlns:wp14="http://schemas.microsoft.com/office/word/2010/wordml" w:rsidR="00895304" w:rsidP="00895304" w:rsidRDefault="00895304" w14:paraId="1C9AD79C" wp14:textId="77777777" wp14:noSpellErr="1">
      <w:r w:rsidR="3856E46A">
        <w:rPr/>
        <w:t>Working with rob on blueprint</w:t>
      </w:r>
    </w:p>
    <w:p xmlns:wp14="http://schemas.microsoft.com/office/word/2010/wordml" w:rsidR="00895304" w:rsidP="00895304" w:rsidRDefault="00895304" w14:paraId="59E3A95F" wp14:textId="77777777">
      <w:r w:rsidR="3856E46A">
        <w:rPr/>
        <w:t xml:space="preserve">First two </w:t>
      </w:r>
      <w:proofErr w:type="spellStart"/>
      <w:r w:rsidR="3856E46A">
        <w:rPr/>
        <w:t>enemyu</w:t>
      </w:r>
      <w:proofErr w:type="spellEnd"/>
      <w:r w:rsidR="3856E46A">
        <w:rPr/>
        <w:t xml:space="preserve"> types </w:t>
      </w:r>
      <w:proofErr w:type="spellStart"/>
      <w:r w:rsidR="3856E46A">
        <w:rPr/>
        <w:t>ai</w:t>
      </w:r>
      <w:proofErr w:type="spellEnd"/>
    </w:p>
    <w:p xmlns:wp14="http://schemas.microsoft.com/office/word/2010/wordml" w:rsidR="00895304" w:rsidP="00895304" w:rsidRDefault="00895304" w14:paraId="676AE569" wp14:textId="77777777" wp14:noSpellErr="1">
      <w:r w:rsidR="3856E46A">
        <w:rPr/>
        <w:t>First person controller</w:t>
      </w:r>
    </w:p>
    <w:p xmlns:wp14="http://schemas.microsoft.com/office/word/2010/wordml" w:rsidRPr="002655A8" w:rsidR="00895304" w:rsidP="00895304" w:rsidRDefault="00895304" w14:paraId="23C53B8F" wp14:textId="77777777" wp14:noSpellErr="1">
      <w:r w:rsidR="3856E46A">
        <w:rPr/>
        <w:t>Mechanics demonstration scene.</w:t>
      </w:r>
    </w:p>
    <w:p xmlns:wp14="http://schemas.microsoft.com/office/word/2010/wordml" w:rsidRPr="00177577" w:rsidR="00177577" w:rsidRDefault="00177577" w14:paraId="58E14FC0" wp14:textId="77777777"/>
    <w:p w:rsidR="3856E46A" w:rsidP="3856E46A" w:rsidRDefault="3856E46A" w14:noSpellErr="1" w14:paraId="2CE8EFC4" w14:textId="65639AE7">
      <w:pPr>
        <w:pStyle w:val="Normal"/>
      </w:pPr>
      <w:r w:rsidR="3856E46A">
        <w:rPr/>
        <w:t xml:space="preserve">QUICK UPDATE : Take a look at this </w:t>
      </w:r>
      <w:hyperlink r:id="R7ce6f56e56f74351">
        <w:r w:rsidRPr="3856E46A" w:rsidR="3856E46A">
          <w:rPr>
            <w:rStyle w:val="Hyperlink"/>
            <w:rFonts w:ascii="Arial" w:hAnsi="Arial" w:eastAsia="Arial" w:cs="Arial"/>
            <w:b w:val="0"/>
            <w:bCs w:val="0"/>
            <w:color w:val="660099"/>
          </w:rPr>
          <w:t>Philadelphia Experiment</w:t>
        </w:r>
      </w:hyperlink>
    </w:p>
    <w:p w:rsidR="3856E46A" w:rsidRDefault="3856E46A" w14:noSpellErr="1" w14:paraId="540A1F41" w14:textId="3C28A38E">
      <w:hyperlink r:id="R9f06d38beccf4afd">
        <w:r w:rsidRPr="3856E46A" w:rsidR="3856E46A">
          <w:rPr>
            <w:rStyle w:val="Hyperlink"/>
            <w:rFonts w:ascii="Calibri" w:hAnsi="Calibri" w:eastAsia="Calibri" w:cs="Calibri"/>
            <w:sz w:val="22"/>
            <w:szCs w:val="22"/>
          </w:rPr>
          <w:t>https://www.youtube.com/watch?v=kemY8kTqlDM&amp;ab_channel=ConspiracyHour</w:t>
        </w:r>
      </w:hyperlink>
    </w:p>
    <w:p w:rsidR="3856E46A" w:rsidP="3856E46A" w:rsidRDefault="3856E46A" w14:noSpellErr="1" w14:paraId="1ABD51C1" w14:textId="55F2313B">
      <w:pPr>
        <w:pStyle w:val="Normal"/>
      </w:pPr>
      <w:r w:rsidRPr="3856E46A" w:rsidR="3856E46A">
        <w:rPr>
          <w:rFonts w:ascii="Calibri" w:hAnsi="Calibri" w:eastAsia="Calibri" w:cs="Calibri"/>
          <w:sz w:val="22"/>
          <w:szCs w:val="22"/>
        </w:rPr>
        <w:t>Maybe something linking to this?</w:t>
      </w:r>
    </w:p>
    <w:sectPr w:rsidRPr="00177577" w:rsidR="00177577" w:rsidSect="00E2277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proofState w:spelling="clean" w:grammar="dirty"/>
  <w:zoom w:percent="100"/>
  <w:defaultTabStop w:val="720"/>
  <w:characterSpacingControl w:val="doNotCompress"/>
  <w:compat/>
  <w:rsids>
    <w:rsidRoot w:val="00E35C43"/>
    <w:rsid w:val="00115668"/>
    <w:rsid w:val="00177577"/>
    <w:rsid w:val="001A55A5"/>
    <w:rsid w:val="002655A8"/>
    <w:rsid w:val="00312615"/>
    <w:rsid w:val="007D50D5"/>
    <w:rsid w:val="00895304"/>
    <w:rsid w:val="00CB1439"/>
    <w:rsid w:val="00E22779"/>
    <w:rsid w:val="00E35C43"/>
    <w:rsid w:val="3856E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015D40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22779"/>
  </w:style>
  <w:style w:type="paragraph" w:styleId="Heading1">
    <w:name w:val="heading 1"/>
    <w:basedOn w:val="Normal"/>
    <w:next w:val="Normal"/>
    <w:link w:val="Heading1Char"/>
    <w:uiPriority w:val="9"/>
    <w:qFormat/>
    <w:rsid w:val="00895304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95304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Philadelphia_Experiment" TargetMode="External" Id="R7ce6f56e56f74351" /><Relationship Type="http://schemas.openxmlformats.org/officeDocument/2006/relationships/hyperlink" Target="https://www.youtube.com/watch?v=kemY8kTqlDM&amp;ab_channel=ConspiracyHour" TargetMode="External" Id="R9f06d38beccf4a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F5EFBEB0C63499B2D4F6E5971AC53" ma:contentTypeVersion="2" ma:contentTypeDescription="Create a new document." ma:contentTypeScope="" ma:versionID="59045cb95847fa9bdb78c7189577c439">
  <xsd:schema xmlns:xsd="http://www.w3.org/2001/XMLSchema" xmlns:xs="http://www.w3.org/2001/XMLSchema" xmlns:p="http://schemas.microsoft.com/office/2006/metadata/properties" xmlns:ns2="a345a6d7-29c2-46df-9b5d-9f4ec3d8b5b1" targetNamespace="http://schemas.microsoft.com/office/2006/metadata/properties" ma:root="true" ma:fieldsID="f0548374da8cfe5377dc1ee607f3eb51" ns2:_="">
    <xsd:import namespace="a345a6d7-29c2-46df-9b5d-9f4ec3d8b5b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5a6d7-29c2-46df-9b5d-9f4ec3d8b5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3825E1-ED49-4A35-A37A-F955C631383C}"/>
</file>

<file path=customXml/itemProps2.xml><?xml version="1.0" encoding="utf-8"?>
<ds:datastoreItem xmlns:ds="http://schemas.openxmlformats.org/officeDocument/2006/customXml" ds:itemID="{91C379C3-8309-400F-9E5A-22C52F1AE6EB}"/>
</file>

<file path=customXml/itemProps3.xml><?xml version="1.0" encoding="utf-8"?>
<ds:datastoreItem xmlns:ds="http://schemas.openxmlformats.org/officeDocument/2006/customXml" ds:itemID="{174E0C7D-8909-465A-9916-DAD7E87EC4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Campus Suffolk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Anthony Brame (s169605)</cp:lastModifiedBy>
  <cp:revision>2</cp:revision>
  <dcterms:created xsi:type="dcterms:W3CDTF">2016-10-12T09:43:00Z</dcterms:created>
  <dcterms:modified xsi:type="dcterms:W3CDTF">2016-10-12T17:53:31Z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0x0101002D4F5EFBEB0C63499B2D4F6E5971AC53</vt:lpwstr>
  </property>
</Properties>
</file>