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92FB746" w14:paraId="2C078E63" wp14:noSpellErr="1" wp14:textId="520E5DB8">
      <w:pPr>
        <w:spacing w:line="360" w:lineRule="auto"/>
      </w:pPr>
      <w:bookmarkStart w:name="_GoBack" w:id="0"/>
      <w:bookmarkEnd w:id="0"/>
      <w:r w:rsidRPr="292FB746" w:rsidR="292FB746">
        <w:rPr>
          <w:b w:val="1"/>
          <w:bCs w:val="1"/>
        </w:rPr>
        <w:t>Project Minutes – LVL6 Group 7 – Ray (S170555)</w:t>
      </w:r>
    </w:p>
    <w:p w:rsidR="292FB746" w:rsidP="292FB746" w:rsidRDefault="292FB746" w14:paraId="335C3EC9" w14:textId="196FDB42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="292FB746">
        <w:rPr/>
        <w:t>(InitialIdea.</w:t>
      </w:r>
      <w:r w:rsidR="292FB746">
        <w:rPr/>
        <w:t>png</w:t>
      </w:r>
      <w:r w:rsidR="292FB746">
        <w:rPr/>
        <w:t>),</w:t>
      </w:r>
      <w:r w:rsidR="292FB746">
        <w:rPr/>
        <w:t xml:space="preserve"> (</w:t>
      </w:r>
      <w:r w:rsidR="292FB746">
        <w:rPr/>
        <w:t>PrototypeMovement</w:t>
      </w:r>
      <w:r w:rsidR="292FB746">
        <w:rPr/>
        <w:t>.</w:t>
      </w:r>
      <w:proofErr w:type="spellStart"/>
      <w:r w:rsidR="292FB746">
        <w:rPr/>
        <w:t>png</w:t>
      </w:r>
      <w:proofErr w:type="spellEnd"/>
      <w:r w:rsidR="292FB746">
        <w:rPr/>
        <w:t>) -- 6</w:t>
      </w:r>
      <w:r w:rsidR="292FB746">
        <w:rPr/>
        <w:t xml:space="preserve"> hours</w:t>
      </w:r>
    </w:p>
    <w:p w:rsidR="292FB746" w:rsidP="292FB746" w:rsidRDefault="292FB746" w14:noSpellErr="1" w14:paraId="458280F9" w14:textId="5F6F0B24">
      <w:pPr>
        <w:pStyle w:val="ListParagraph"/>
        <w:numPr>
          <w:ilvl w:val="1"/>
          <w:numId w:val="4"/>
        </w:numPr>
        <w:spacing w:line="360" w:lineRule="auto"/>
        <w:rPr>
          <w:sz w:val="22"/>
          <w:szCs w:val="22"/>
        </w:rPr>
      </w:pPr>
      <w:r w:rsidR="292FB746">
        <w:rPr/>
        <w:t>C</w:t>
      </w:r>
      <w:r w:rsidR="292FB746">
        <w:rPr/>
        <w:t xml:space="preserve">reated a grey box of a simple endless runner game. A </w:t>
      </w:r>
      <w:r w:rsidR="292FB746">
        <w:rPr/>
        <w:t>3-lane</w:t>
      </w:r>
      <w:r w:rsidR="292FB746">
        <w:rPr/>
        <w:t xml:space="preserve"> runner, in which the player must avoid obstacles randomly spawned within the lanes. Upon collision with the side walls, player character will automatically die. </w:t>
      </w:r>
    </w:p>
    <w:p w:rsidR="292FB746" w:rsidP="292FB746" w:rsidRDefault="292FB746" w14:noSpellErr="1" w14:paraId="7EA6EFD8" w14:textId="487D9A0A">
      <w:pPr>
        <w:pStyle w:val="ListParagraph"/>
        <w:numPr>
          <w:ilvl w:val="1"/>
          <w:numId w:val="4"/>
        </w:numPr>
        <w:spacing w:line="360" w:lineRule="auto"/>
        <w:rPr>
          <w:sz w:val="22"/>
          <w:szCs w:val="22"/>
        </w:rPr>
      </w:pPr>
      <w:r w:rsidR="292FB746">
        <w:rPr/>
        <w:t xml:space="preserve">Movement is generated using vector translation over time, such that the length and speed of which the player moves can be manually tuned. </w:t>
      </w:r>
    </w:p>
    <w:p w:rsidR="292FB746" w:rsidP="292FB746" w:rsidRDefault="292FB746" w14:paraId="6D37B684" w14:textId="35F5A805">
      <w:pPr>
        <w:pStyle w:val="Normal"/>
        <w:spacing w:line="360" w:lineRule="auto"/>
      </w:pPr>
    </w:p>
    <w:p w:rsidR="292FB746" w:rsidP="292FB746" w:rsidRDefault="292FB746" w14:paraId="3034B0ED" w14:textId="6CB6AECA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="292FB746">
        <w:rPr/>
        <w:t>(1</w:t>
      </w:r>
      <w:r w:rsidRPr="292FB746" w:rsidR="292FB746">
        <w:rPr>
          <w:vertAlign w:val="superscript"/>
        </w:rPr>
        <w:t>st</w:t>
      </w:r>
      <w:r w:rsidR="292FB746">
        <w:rPr/>
        <w:t xml:space="preserve"> Iteration.</w:t>
      </w:r>
      <w:proofErr w:type="spellStart"/>
      <w:r w:rsidR="292FB746">
        <w:rPr/>
        <w:t>png</w:t>
      </w:r>
      <w:proofErr w:type="spellEnd"/>
      <w:r w:rsidR="292FB746">
        <w:rPr/>
        <w:t>), (</w:t>
      </w:r>
      <w:r w:rsidR="292FB746">
        <w:rPr/>
        <w:t>DayNight1 – 4.png),</w:t>
      </w:r>
      <w:r w:rsidR="292FB746">
        <w:rPr/>
        <w:t xml:space="preserve"> (PlayerMovement.</w:t>
      </w:r>
      <w:r w:rsidR="292FB746">
        <w:rPr/>
        <w:t>png</w:t>
      </w:r>
      <w:r w:rsidR="292FB746">
        <w:rPr/>
        <w:t>), (</w:t>
      </w:r>
      <w:r w:rsidR="292FB746">
        <w:rPr/>
        <w:t>StaminaAndKarma</w:t>
      </w:r>
      <w:r w:rsidR="292FB746">
        <w:rPr/>
        <w:t>.</w:t>
      </w:r>
      <w:r w:rsidR="292FB746">
        <w:rPr/>
        <w:t>png</w:t>
      </w:r>
      <w:r w:rsidR="292FB746">
        <w:rPr/>
        <w:t>) -- 10 hours</w:t>
      </w:r>
    </w:p>
    <w:p w:rsidR="292FB746" w:rsidP="292FB746" w:rsidRDefault="292FB746" w14:noSpellErr="1" w14:paraId="2443116B" w14:textId="626EEF2A">
      <w:pPr>
        <w:pStyle w:val="ListParagraph"/>
        <w:numPr>
          <w:ilvl w:val="1"/>
          <w:numId w:val="4"/>
        </w:numPr>
        <w:spacing w:line="360" w:lineRule="auto"/>
        <w:rPr>
          <w:sz w:val="22"/>
          <w:szCs w:val="22"/>
        </w:rPr>
      </w:pPr>
      <w:r w:rsidR="292FB746">
        <w:rPr/>
        <w:t xml:space="preserve">Changed the 3-lane runner into a free moving runner, such that the player movement is not limited to 3 lanes. </w:t>
      </w:r>
    </w:p>
    <w:p w:rsidR="292FB746" w:rsidP="292FB746" w:rsidRDefault="292FB746" w14:noSpellErr="1" w14:paraId="66FB3292" w14:textId="17BCF337">
      <w:pPr>
        <w:pStyle w:val="ListParagraph"/>
        <w:numPr>
          <w:ilvl w:val="1"/>
          <w:numId w:val="4"/>
        </w:numPr>
        <w:spacing w:line="360" w:lineRule="auto"/>
        <w:rPr>
          <w:sz w:val="22"/>
          <w:szCs w:val="22"/>
        </w:rPr>
      </w:pPr>
      <w:r w:rsidR="292FB746">
        <w:rPr/>
        <w:t>Added moving sun to determine the day and night cycle.</w:t>
      </w:r>
    </w:p>
    <w:p w:rsidR="292FB746" w:rsidP="292FB746" w:rsidRDefault="292FB746" w14:noSpellErr="1" w14:paraId="514D4DE3" w14:textId="70A10C3E">
      <w:pPr>
        <w:pStyle w:val="ListParagraph"/>
        <w:numPr>
          <w:ilvl w:val="1"/>
          <w:numId w:val="4"/>
        </w:numPr>
        <w:spacing w:line="360" w:lineRule="auto"/>
        <w:rPr>
          <w:sz w:val="22"/>
          <w:szCs w:val="22"/>
        </w:rPr>
      </w:pPr>
      <w:r w:rsidR="292FB746">
        <w:rPr/>
        <w:t xml:space="preserve">Changed vector translation based movement into physics thrusters to adhere to the concept of immersion. </w:t>
      </w:r>
    </w:p>
    <w:p w:rsidR="292FB746" w:rsidP="292FB746" w:rsidRDefault="292FB746" w14:noSpellErr="1" w14:paraId="1CF9BD95" w14:textId="5388157D">
      <w:pPr>
        <w:pStyle w:val="ListParagraph"/>
        <w:numPr>
          <w:ilvl w:val="1"/>
          <w:numId w:val="4"/>
        </w:numPr>
        <w:spacing w:line="360" w:lineRule="auto"/>
        <w:rPr>
          <w:sz w:val="22"/>
          <w:szCs w:val="22"/>
        </w:rPr>
      </w:pPr>
      <w:r w:rsidR="292FB746">
        <w:rPr/>
        <w:t>Added player stamina (decreases over time – minimum 0), and player karma (decreases over time – minimum 0, maximum 1).</w:t>
      </w:r>
    </w:p>
    <w:p w:rsidR="292FB746" w:rsidP="292FB746" w:rsidRDefault="292FB746" w14:paraId="482F6651" w14:textId="3266461D">
      <w:pPr>
        <w:pStyle w:val="Normal"/>
        <w:spacing w:line="360" w:lineRule="auto"/>
        <w:ind w:left="0"/>
      </w:pPr>
    </w:p>
    <w:p w:rsidR="292FB746" w:rsidP="292FB746" w:rsidRDefault="292FB746" w14:paraId="65E9B4FB" w14:textId="10E2C357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="292FB746">
        <w:rPr/>
        <w:t>(FinaltIteration.png), (FinalIteration2.</w:t>
      </w:r>
      <w:proofErr w:type="spellStart"/>
      <w:r w:rsidR="292FB746">
        <w:rPr/>
        <w:t>png</w:t>
      </w:r>
      <w:proofErr w:type="spellEnd"/>
      <w:r w:rsidR="292FB746">
        <w:rPr/>
        <w:t>), (AlmostDead.</w:t>
      </w:r>
      <w:r w:rsidR="292FB746">
        <w:rPr/>
        <w:t>png</w:t>
      </w:r>
      <w:r w:rsidR="292FB746">
        <w:rPr/>
        <w:t>), (Healthy.</w:t>
      </w:r>
      <w:r w:rsidR="292FB746">
        <w:rPr/>
        <w:t>png</w:t>
      </w:r>
      <w:r w:rsidR="292FB746">
        <w:rPr/>
        <w:t>), (IntoTheForest.</w:t>
      </w:r>
      <w:r w:rsidR="292FB746">
        <w:rPr/>
        <w:t>png</w:t>
      </w:r>
      <w:r w:rsidR="292FB746">
        <w:rPr/>
        <w:t>), (IntoTheForestNight.</w:t>
      </w:r>
      <w:r w:rsidR="292FB746">
        <w:rPr/>
        <w:t>png</w:t>
      </w:r>
      <w:r w:rsidR="292FB746">
        <w:rPr/>
        <w:t>), (LowBrightness.</w:t>
      </w:r>
      <w:r w:rsidR="292FB746">
        <w:rPr/>
        <w:t>png</w:t>
      </w:r>
      <w:r w:rsidR="292FB746">
        <w:rPr/>
        <w:t>), (HighBrightness.</w:t>
      </w:r>
      <w:r w:rsidR="292FB746">
        <w:rPr/>
        <w:t>png</w:t>
      </w:r>
      <w:r w:rsidR="292FB746">
        <w:rPr/>
        <w:t>), (Sunset.</w:t>
      </w:r>
      <w:r w:rsidR="292FB746">
        <w:rPr/>
        <w:t>png</w:t>
      </w:r>
      <w:r w:rsidR="292FB746">
        <w:rPr/>
        <w:t>), (TreeOnFire.</w:t>
      </w:r>
      <w:proofErr w:type="spellStart"/>
      <w:r w:rsidR="292FB746">
        <w:rPr/>
        <w:t>png</w:t>
      </w:r>
      <w:proofErr w:type="spellEnd"/>
      <w:r w:rsidR="292FB746">
        <w:rPr/>
        <w:t>) -- 20 hours</w:t>
      </w:r>
    </w:p>
    <w:p w:rsidR="292FB746" w:rsidP="292FB746" w:rsidRDefault="292FB746" w14:noSpellErr="1" w14:paraId="69F4AB82" w14:textId="0D94B173">
      <w:pPr>
        <w:pStyle w:val="ListParagraph"/>
        <w:numPr>
          <w:ilvl w:val="1"/>
          <w:numId w:val="4"/>
        </w:numPr>
        <w:spacing w:line="360" w:lineRule="auto"/>
        <w:rPr>
          <w:sz w:val="22"/>
          <w:szCs w:val="22"/>
        </w:rPr>
      </w:pPr>
      <w:r w:rsidR="292FB746">
        <w:rPr/>
        <w:t xml:space="preserve">Created low poly models for in game use </w:t>
      </w:r>
      <w:r w:rsidR="292FB746">
        <w:rPr/>
        <w:t>(Trees, Red – Green – Yellow collectibles, Player character – The Wisp).</w:t>
      </w:r>
    </w:p>
    <w:p w:rsidR="292FB746" w:rsidP="292FB746" w:rsidRDefault="292FB746" w14:paraId="38186215" w14:textId="1C4BB0AA">
      <w:pPr>
        <w:pStyle w:val="ListParagraph"/>
        <w:numPr>
          <w:ilvl w:val="1"/>
          <w:numId w:val="4"/>
        </w:numPr>
        <w:spacing w:line="360" w:lineRule="auto"/>
        <w:rPr>
          <w:sz w:val="22"/>
          <w:szCs w:val="22"/>
        </w:rPr>
      </w:pPr>
      <w:r w:rsidR="292FB746">
        <w:rPr/>
        <w:t xml:space="preserve">Imported </w:t>
      </w:r>
      <w:proofErr w:type="spellStart"/>
      <w:r w:rsidR="292FB746">
        <w:rPr/>
        <w:t>finalised</w:t>
      </w:r>
      <w:proofErr w:type="spellEnd"/>
      <w:r w:rsidR="292FB746">
        <w:rPr/>
        <w:t xml:space="preserve"> assets (Trees, Red – Green – Yellow collectibles, Player character – The Wisp).</w:t>
      </w:r>
    </w:p>
    <w:p w:rsidR="292FB746" w:rsidP="292FB746" w:rsidRDefault="292FB746" w14:noSpellErr="1" w14:paraId="238758F0" w14:textId="20ED417E">
      <w:pPr>
        <w:pStyle w:val="ListParagraph"/>
        <w:numPr>
          <w:ilvl w:val="1"/>
          <w:numId w:val="4"/>
        </w:numPr>
        <w:spacing w:line="360" w:lineRule="auto"/>
        <w:rPr>
          <w:sz w:val="22"/>
          <w:szCs w:val="22"/>
        </w:rPr>
      </w:pPr>
      <w:r w:rsidR="292FB746">
        <w:rPr/>
        <w:t>A</w:t>
      </w:r>
      <w:r w:rsidR="292FB746">
        <w:rPr/>
        <w:t xml:space="preserve">dded collectibles (red gives karma value, Yellow gives significant stamina increase, and green gives moderate stamina increase). </w:t>
      </w:r>
    </w:p>
    <w:p w:rsidR="292FB746" w:rsidP="292FB746" w:rsidRDefault="292FB746" w14:noSpellErr="1" w14:paraId="16CF59E5" w14:textId="3F0404B9">
      <w:pPr>
        <w:pStyle w:val="ListParagraph"/>
        <w:numPr>
          <w:ilvl w:val="1"/>
          <w:numId w:val="4"/>
        </w:numPr>
        <w:spacing w:line="360" w:lineRule="auto"/>
        <w:rPr>
          <w:sz w:val="22"/>
          <w:szCs w:val="22"/>
        </w:rPr>
      </w:pPr>
      <w:r w:rsidR="292FB746">
        <w:rPr/>
        <w:t>Changed wall of trees into a randomly spawned set of trees as to recreate the setting of a forest – this lets players traverse within it, creating a flexible gameplay in the process.</w:t>
      </w:r>
    </w:p>
    <w:p w:rsidR="292FB746" w:rsidP="292FB746" w:rsidRDefault="292FB746" w14:noSpellErr="1" w14:paraId="777D29B4" w14:textId="09F55ABB">
      <w:pPr>
        <w:pStyle w:val="ListParagraph"/>
        <w:numPr>
          <w:ilvl w:val="1"/>
          <w:numId w:val="4"/>
        </w:numPr>
        <w:spacing w:line="360" w:lineRule="auto"/>
        <w:rPr>
          <w:sz w:val="22"/>
          <w:szCs w:val="22"/>
        </w:rPr>
      </w:pPr>
      <w:r w:rsidR="292FB746">
        <w:rPr/>
        <w:t xml:space="preserve">Adjusted the wisp's brightness to correspond to the value of player stamina (the brighter it is means the more stamina the player has). </w:t>
      </w:r>
    </w:p>
    <w:p w:rsidR="292FB746" w:rsidP="292FB746" w:rsidRDefault="292FB746" w14:noSpellErr="1" w14:paraId="497EC01E" w14:textId="6B87C52E">
      <w:pPr>
        <w:pStyle w:val="ListParagraph"/>
        <w:numPr>
          <w:ilvl w:val="1"/>
          <w:numId w:val="4"/>
        </w:numPr>
        <w:spacing w:line="360" w:lineRule="auto"/>
        <w:rPr>
          <w:sz w:val="22"/>
          <w:szCs w:val="22"/>
        </w:rPr>
      </w:pPr>
      <w:r w:rsidR="292FB746">
        <w:rPr/>
        <w:t>Gave the wisp a red glow to determine the karma value (brighter means more).</w:t>
      </w:r>
    </w:p>
    <w:p w:rsidR="292FB746" w:rsidP="292FB746" w:rsidRDefault="292FB746" w14:noSpellErr="1" w14:paraId="01165F67" w14:textId="1F98F2F1">
      <w:pPr>
        <w:pStyle w:val="ListParagraph"/>
        <w:numPr>
          <w:ilvl w:val="1"/>
          <w:numId w:val="4"/>
        </w:numPr>
        <w:spacing w:line="360" w:lineRule="auto"/>
        <w:rPr>
          <w:sz w:val="22"/>
          <w:szCs w:val="22"/>
        </w:rPr>
      </w:pPr>
      <w:r w:rsidR="292FB746">
        <w:rPr/>
        <w:t xml:space="preserve">Gave collision with tree leaves, that the collision between player and tree will result in the tree burning and added karma value. </w:t>
      </w:r>
    </w:p>
    <w:p w:rsidR="292FB746" w:rsidP="292FB746" w:rsidRDefault="292FB746" w14:paraId="1D153D29" w14:textId="48EEFA87">
      <w:pPr>
        <w:pStyle w:val="Normal"/>
        <w:spacing w:line="360" w:lineRule="auto"/>
      </w:pPr>
    </w:p>
    <w:p w:rsidR="292FB746" w:rsidP="292FB746" w:rsidRDefault="292FB746" w14:paraId="5AA46659" w14:textId="01FF5076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 w:rsidR="292FB746">
        <w:rPr/>
        <w:t>(Birds.</w:t>
      </w:r>
      <w:proofErr w:type="spellStart"/>
      <w:r w:rsidR="292FB746">
        <w:rPr/>
        <w:t>png</w:t>
      </w:r>
      <w:proofErr w:type="spellEnd"/>
      <w:r w:rsidR="292FB746">
        <w:rPr/>
        <w:t>) -- 3 hours</w:t>
      </w:r>
    </w:p>
    <w:p w:rsidR="292FB746" w:rsidP="292FB746" w:rsidRDefault="292FB746" w14:noSpellErr="1" w14:paraId="40E35FDE" w14:textId="3D3DC697">
      <w:pPr>
        <w:pStyle w:val="ListParagraph"/>
        <w:numPr>
          <w:ilvl w:val="1"/>
          <w:numId w:val="4"/>
        </w:numPr>
        <w:spacing w:line="360" w:lineRule="auto"/>
        <w:rPr>
          <w:sz w:val="22"/>
          <w:szCs w:val="22"/>
        </w:rPr>
      </w:pPr>
      <w:r w:rsidR="292FB746">
        <w:rPr/>
        <w:t xml:space="preserve">Created ambient sound using different mp3's of birds chirping. Each tree plays a different sound in varying values of pitch, playback time, and volume to recreate the variety that exists in the real life. </w:t>
      </w:r>
    </w:p>
    <w:p w:rsidR="292FB746" w:rsidP="292FB746" w:rsidRDefault="292FB746" w14:noSpellErr="1" w14:paraId="6A7AF1AA" w14:textId="17C4D641">
      <w:pPr>
        <w:pStyle w:val="Normal"/>
        <w:spacing w:line="360" w:lineRule="auto"/>
      </w:pPr>
    </w:p>
    <w:p w:rsidR="292FB746" w:rsidP="292FB746" w:rsidRDefault="292FB746" w14:noSpellErr="1" w14:paraId="4000F445" w14:textId="349D1DCF">
      <w:pPr>
        <w:pStyle w:val="Normal"/>
        <w:spacing w:line="360" w:lineRule="auto"/>
      </w:pPr>
      <w:r w:rsidR="292FB746">
        <w:rPr/>
        <w:t xml:space="preserve">Assets are found within the Google Drive folder of the GitHub Repository under "Assets". </w:t>
      </w:r>
    </w:p>
    <w:p w:rsidR="292FB746" w:rsidP="292FB746" w:rsidRDefault="292FB746" w14:paraId="066518A0" w14:textId="539AA77F">
      <w:pPr>
        <w:pStyle w:val="Normal"/>
        <w:spacing w:line="360" w:lineRule="auto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b409f05d-f374-4825-8c21-228460b2940c}"/>
  <w:rsids>
    <w:rsidRoot w:val="292FB746"/>
    <w:rsid w:val="292FB7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0c9c0e65e3c44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2017-07-30T10:38:07.3077534Z</dcterms:created>
  <dcterms:modified xsi:type="dcterms:W3CDTF">2017-07-30T11:08:57.8256156Z</dcterms:modified>
  <dc:creator>Ray Sunandar</dc:creator>
  <lastModifiedBy>Ray Sunandar</lastModifiedBy>
</coreProperties>
</file>