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F44EC" w14:textId="77777777" w:rsidR="00AB252A" w:rsidRPr="00EB01E1" w:rsidRDefault="00243EA9" w:rsidP="00EB01E1">
      <w:pPr>
        <w:pStyle w:val="Title"/>
      </w:pPr>
      <w:r w:rsidRPr="00EB01E1">
        <w:t xml:space="preserve">Meeting Minutes </w:t>
      </w:r>
      <w:r w:rsidR="00DD4F6E">
        <w:t>–</w:t>
      </w:r>
      <w:r w:rsidR="00AB252A" w:rsidRPr="00EB01E1">
        <w:t xml:space="preserve"> </w:t>
      </w:r>
      <w:r w:rsidR="00DD4F6E">
        <w:t>L6 Group 8</w:t>
      </w:r>
    </w:p>
    <w:p w14:paraId="2213EBCD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DD4F6E">
        <w:rPr>
          <w:rFonts w:cstheme="minorHAnsi"/>
        </w:rPr>
        <w:tab/>
        <w:t>Labs – Common Room</w:t>
      </w:r>
    </w:p>
    <w:p w14:paraId="7149D7AF" w14:textId="77777777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DD4F6E">
        <w:rPr>
          <w:rFonts w:cstheme="minorHAnsi"/>
        </w:rPr>
        <w:t>30</w:t>
      </w:r>
      <w:r w:rsidR="00DD4F6E" w:rsidRPr="00DD4F6E">
        <w:rPr>
          <w:rFonts w:cstheme="minorHAnsi"/>
          <w:vertAlign w:val="superscript"/>
        </w:rPr>
        <w:t>th</w:t>
      </w:r>
      <w:r w:rsidR="00DD4F6E">
        <w:rPr>
          <w:rFonts w:cstheme="minorHAnsi"/>
        </w:rPr>
        <w:t xml:space="preserve"> November 2016</w:t>
      </w:r>
    </w:p>
    <w:p w14:paraId="38E447F7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DD4F6E">
        <w:rPr>
          <w:rFonts w:cstheme="minorHAnsi"/>
        </w:rPr>
        <w:t>9am – 11am</w:t>
      </w:r>
    </w:p>
    <w:p w14:paraId="28A99E15" w14:textId="77777777" w:rsidR="00FD184A" w:rsidRDefault="00FD184A" w:rsidP="00EB01E1">
      <w:pPr>
        <w:pStyle w:val="Heading2"/>
      </w:pPr>
      <w:r>
        <w:t>Attendance</w:t>
      </w:r>
    </w:p>
    <w:p w14:paraId="0E224CD2" w14:textId="77777777" w:rsidR="00DD4F6E" w:rsidRDefault="00DD4F6E" w:rsidP="00DD4F6E">
      <w:r>
        <w:t>Thomas Smith</w:t>
      </w:r>
    </w:p>
    <w:p w14:paraId="54E9C8D0" w14:textId="77777777" w:rsidR="00DD4F6E" w:rsidRDefault="00DD4F6E" w:rsidP="00DD4F6E">
      <w:r>
        <w:t xml:space="preserve">George Davis </w:t>
      </w:r>
    </w:p>
    <w:p w14:paraId="27C9BA11" w14:textId="77777777" w:rsidR="00DD4F6E" w:rsidRPr="00DD4F6E" w:rsidRDefault="00DD4F6E" w:rsidP="00DD4F6E">
      <w:r>
        <w:t>Shane Stephenson</w:t>
      </w:r>
    </w:p>
    <w:p w14:paraId="00F3E43D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2787A545" w14:textId="77777777" w:rsidR="000C7590" w:rsidRPr="00F51539" w:rsidRDefault="00DD4F6E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25558">
        <w:rPr>
          <w:rFonts w:ascii="Arial" w:hAnsi="Arial" w:cs="Arial"/>
        </w:rPr>
        <w:t xml:space="preserve">ommunication – Tom wanted to discuss the communication problems the group was having. </w:t>
      </w:r>
    </w:p>
    <w:p w14:paraId="19DC08E2" w14:textId="77777777" w:rsidR="000C7590" w:rsidRPr="00F51539" w:rsidRDefault="00924FAB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Previous weeks work – Shane demonstrated our new mechanic now working and we discussed changes to the art style.</w:t>
      </w:r>
    </w:p>
    <w:p w14:paraId="294D89A7" w14:textId="77777777" w:rsidR="006F113D" w:rsidRDefault="00924FAB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New tasks – New task for the next week needed to be chosen.</w:t>
      </w:r>
    </w:p>
    <w:p w14:paraId="1EA688B3" w14:textId="77777777" w:rsidR="00924FAB" w:rsidRPr="00F51539" w:rsidRDefault="00924FAB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Our meeting with Chris had been canceled this week.</w:t>
      </w:r>
    </w:p>
    <w:p w14:paraId="75D6FF9F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54196EFC" w14:textId="77777777" w:rsidR="000C7590" w:rsidRPr="00DD4F6E" w:rsidRDefault="00425558" w:rsidP="00B65AC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Agreed to send more emails and alert the rest of the group when work was</w:t>
      </w:r>
      <w:r w:rsidR="00924FAB">
        <w:rPr>
          <w:rFonts w:ascii="Arial" w:hAnsi="Arial" w:cs="Arial"/>
        </w:rPr>
        <w:t xml:space="preserve"> being started</w:t>
      </w:r>
    </w:p>
    <w:p w14:paraId="6EC39149" w14:textId="77777777" w:rsidR="000C7590" w:rsidRPr="00F51539" w:rsidRDefault="00F1059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Assigned Tasks</w:t>
      </w:r>
    </w:p>
    <w:p w14:paraId="5FA99242" w14:textId="77777777" w:rsidR="006F113D" w:rsidRPr="005744BD" w:rsidRDefault="006F113D" w:rsidP="005744B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14:paraId="075CC7D2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0D6A6E9A" w14:textId="77777777" w:rsidR="004112F6" w:rsidRPr="00F51539" w:rsidRDefault="004112F6" w:rsidP="00EB01E1">
      <w:pPr>
        <w:pStyle w:val="NormalIndented"/>
      </w:pPr>
      <w:bookmarkStart w:id="0" w:name="_GoBack"/>
      <w:bookmarkEnd w:id="0"/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E0158" w14:textId="77777777" w:rsidR="00157B4A" w:rsidRDefault="00157B4A" w:rsidP="004E395A">
      <w:pPr>
        <w:spacing w:after="0" w:line="240" w:lineRule="auto"/>
      </w:pPr>
      <w:r>
        <w:separator/>
      </w:r>
    </w:p>
  </w:endnote>
  <w:endnote w:type="continuationSeparator" w:id="0">
    <w:p w14:paraId="27E1C09B" w14:textId="77777777" w:rsidR="00157B4A" w:rsidRDefault="00157B4A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A7CD4" w14:textId="281FBA62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0AF45" w14:textId="77777777" w:rsidR="00157B4A" w:rsidRDefault="00157B4A" w:rsidP="004E395A">
      <w:pPr>
        <w:spacing w:after="0" w:line="240" w:lineRule="auto"/>
      </w:pPr>
      <w:r>
        <w:separator/>
      </w:r>
    </w:p>
  </w:footnote>
  <w:footnote w:type="continuationSeparator" w:id="0">
    <w:p w14:paraId="6B789E9D" w14:textId="77777777" w:rsidR="00157B4A" w:rsidRDefault="00157B4A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6BD13" w14:textId="497DD0B4" w:rsidR="00FD184A" w:rsidRPr="00FD184A" w:rsidRDefault="00FD184A">
    <w:pPr>
      <w:pStyle w:val="Header"/>
      <w:jc w:val="right"/>
      <w:rPr>
        <w:sz w:val="18"/>
        <w:szCs w:val="18"/>
      </w:rPr>
    </w:pPr>
  </w:p>
  <w:p w14:paraId="14C02A37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157B4A"/>
    <w:rsid w:val="00243EA9"/>
    <w:rsid w:val="002A008A"/>
    <w:rsid w:val="002F37D6"/>
    <w:rsid w:val="004112F6"/>
    <w:rsid w:val="00425558"/>
    <w:rsid w:val="00483D16"/>
    <w:rsid w:val="004E395A"/>
    <w:rsid w:val="004E7FF2"/>
    <w:rsid w:val="005403CF"/>
    <w:rsid w:val="005744BD"/>
    <w:rsid w:val="00591669"/>
    <w:rsid w:val="006E4B73"/>
    <w:rsid w:val="006F113D"/>
    <w:rsid w:val="007B51A7"/>
    <w:rsid w:val="00880F86"/>
    <w:rsid w:val="00924FAB"/>
    <w:rsid w:val="009445DF"/>
    <w:rsid w:val="00A571DD"/>
    <w:rsid w:val="00A672BE"/>
    <w:rsid w:val="00AB252A"/>
    <w:rsid w:val="00B0488A"/>
    <w:rsid w:val="00C61175"/>
    <w:rsid w:val="00CE06F0"/>
    <w:rsid w:val="00DD4F6E"/>
    <w:rsid w:val="00EB01E1"/>
    <w:rsid w:val="00EC2082"/>
    <w:rsid w:val="00F10590"/>
    <w:rsid w:val="00F43D69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95A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Tom Smith</cp:lastModifiedBy>
  <cp:revision>3</cp:revision>
  <dcterms:created xsi:type="dcterms:W3CDTF">2016-12-05T12:42:00Z</dcterms:created>
  <dcterms:modified xsi:type="dcterms:W3CDTF">2016-12-05T14:07:00Z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