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878" w:rsidRDefault="008B1A06">
      <w:r>
        <w:t>Minute week</w:t>
      </w:r>
      <w:r w:rsidR="00D72878">
        <w:t xml:space="preserve"> 3 </w:t>
      </w:r>
    </w:p>
    <w:p w:rsidR="007D2968" w:rsidRDefault="00D72878" w:rsidP="008F2E62">
      <w:pPr>
        <w:tabs>
          <w:tab w:val="center" w:pos="4513"/>
        </w:tabs>
      </w:pPr>
      <w:r>
        <w:t xml:space="preserve"> </w:t>
      </w:r>
      <w:r w:rsidR="008F2E62">
        <w:tab/>
      </w:r>
    </w:p>
    <w:p w:rsidR="00474D80" w:rsidRDefault="008F2E62" w:rsidP="008F2E62">
      <w:pPr>
        <w:tabs>
          <w:tab w:val="center" w:pos="4513"/>
        </w:tabs>
      </w:pPr>
      <w:r>
        <w:t xml:space="preserve">Talked about selecting a specific art style </w:t>
      </w:r>
      <w:r w:rsidR="00BB6DE5">
        <w:t xml:space="preserve">Minimal low poly with cell shading </w:t>
      </w:r>
      <w:r w:rsidR="007D2968">
        <w:t>talked about</w:t>
      </w:r>
      <w:r w:rsidR="00474D80">
        <w:t xml:space="preserve"> </w:t>
      </w:r>
      <w:proofErr w:type="spellStart"/>
      <w:r w:rsidR="00474D80">
        <w:t>chaning</w:t>
      </w:r>
      <w:proofErr w:type="spellEnd"/>
      <w:r w:rsidR="00474D80">
        <w:t xml:space="preserve"> the character to better suit our game.</w:t>
      </w:r>
    </w:p>
    <w:p w:rsidR="00474D80" w:rsidRDefault="00474D80" w:rsidP="008F2E62">
      <w:pPr>
        <w:tabs>
          <w:tab w:val="center" w:pos="4513"/>
        </w:tabs>
      </w:pPr>
      <w:r>
        <w:t>Tasks:</w:t>
      </w:r>
      <w:bookmarkStart w:id="0" w:name="_GoBack"/>
      <w:bookmarkEnd w:id="0"/>
    </w:p>
    <w:p w:rsidR="00BB6DE5" w:rsidRDefault="00D72878">
      <w:r>
        <w:t>George: Rig character</w:t>
      </w:r>
      <w:r w:rsidR="008B1A06">
        <w:t xml:space="preserve"> and design, </w:t>
      </w:r>
      <w:r>
        <w:t xml:space="preserve">sketch </w:t>
      </w:r>
      <w:r w:rsidR="008F2E62">
        <w:t xml:space="preserve">character + animations </w:t>
      </w:r>
      <w:r w:rsidR="00BB6DE5">
        <w:t>Remodel, Character</w:t>
      </w:r>
      <w:r w:rsidR="008F2E62">
        <w:t xml:space="preserve"> to new </w:t>
      </w:r>
      <w:r w:rsidR="007D2968">
        <w:t>specifics.</w:t>
      </w:r>
    </w:p>
    <w:p w:rsidR="00415F5C" w:rsidRDefault="00BB6DE5">
      <w:r>
        <w:t>Shane:</w:t>
      </w:r>
      <w:r w:rsidR="007D2968">
        <w:t xml:space="preserve"> fix match 3 artefact to fall get all matches to count</w:t>
      </w:r>
    </w:p>
    <w:p w:rsidR="00415F5C" w:rsidRDefault="008F2E62">
      <w:r>
        <w:t xml:space="preserve"> </w:t>
      </w:r>
      <w:r w:rsidR="00BB6DE5">
        <w:t xml:space="preserve">Tom: </w:t>
      </w:r>
      <w:r w:rsidR="007D2968">
        <w:t xml:space="preserve">Mood board for art style and texture </w:t>
      </w:r>
      <w:r w:rsidR="005D7715">
        <w:t>skeleton and</w:t>
      </w:r>
      <w:r w:rsidR="00415F5C">
        <w:t xml:space="preserve"> plot locations </w:t>
      </w:r>
    </w:p>
    <w:p w:rsidR="008F2E62" w:rsidRDefault="007D2968">
      <w:r>
        <w:t xml:space="preserve"> </w:t>
      </w:r>
    </w:p>
    <w:p w:rsidR="00BB6DE5" w:rsidRDefault="00BB6DE5"/>
    <w:p w:rsidR="00415F5C" w:rsidRDefault="00415F5C"/>
    <w:p w:rsidR="008F2E62" w:rsidRDefault="008F2E62"/>
    <w:p w:rsidR="00D72878" w:rsidRDefault="00D72878"/>
    <w:sectPr w:rsidR="00D72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78"/>
    <w:rsid w:val="00317912"/>
    <w:rsid w:val="003F6AE2"/>
    <w:rsid w:val="00415F5C"/>
    <w:rsid w:val="00474D80"/>
    <w:rsid w:val="005D7715"/>
    <w:rsid w:val="0072424B"/>
    <w:rsid w:val="007D2968"/>
    <w:rsid w:val="008B1A06"/>
    <w:rsid w:val="008F2E62"/>
    <w:rsid w:val="00BB6DE5"/>
    <w:rsid w:val="00D7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B8570-1ED2-4358-A775-289E9BFE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davis</dc:creator>
  <cp:keywords/>
  <dc:description/>
  <cp:lastModifiedBy>george davis</cp:lastModifiedBy>
  <cp:revision>2</cp:revision>
  <dcterms:created xsi:type="dcterms:W3CDTF">2016-11-02T09:25:00Z</dcterms:created>
  <dcterms:modified xsi:type="dcterms:W3CDTF">2016-11-02T09:25:00Z</dcterms:modified>
</cp:coreProperties>
</file>