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2EB" w:rsidRDefault="00B90C1D">
      <w:r>
        <w:t xml:space="preserve">Meeting Minutes 26/10/16 </w:t>
      </w:r>
    </w:p>
    <w:p w:rsidR="00B90C1D" w:rsidRDefault="00B90C1D"/>
    <w:p w:rsidR="00B90C1D" w:rsidRDefault="00B90C1D">
      <w:r>
        <w:t xml:space="preserve">All members attended </w:t>
      </w:r>
    </w:p>
    <w:p w:rsidR="00B90C1D" w:rsidRDefault="00B90C1D"/>
    <w:p w:rsidR="00B90C1D" w:rsidRDefault="00B90C1D">
      <w:r>
        <w:t xml:space="preserve">Group discussed a possible change to the game and the brief. Well as deciding to choose what platform to make the game Group also discussed a way to get education into the game as said in the </w:t>
      </w:r>
      <w:proofErr w:type="gramStart"/>
      <w:r>
        <w:t>brief.</w:t>
      </w:r>
      <w:proofErr w:type="gramEnd"/>
      <w:r>
        <w:t xml:space="preserve"> </w:t>
      </w:r>
    </w:p>
    <w:p w:rsidR="00B90C1D" w:rsidRDefault="00B90C1D">
      <w:r>
        <w:t xml:space="preserve">Tasks assigned </w:t>
      </w:r>
    </w:p>
    <w:p w:rsidR="00B90C1D" w:rsidRDefault="00B90C1D">
      <w:r>
        <w:t>George: model clothes for character retexture shield and animate the character</w:t>
      </w:r>
    </w:p>
    <w:p w:rsidR="00B90C1D" w:rsidRDefault="00493E9F">
      <w:r>
        <w:t>Tom:</w:t>
      </w:r>
      <w:r w:rsidR="00B90C1D">
        <w:t xml:space="preserve"> design interface and ground tiles for game.</w:t>
      </w:r>
    </w:p>
    <w:p w:rsidR="00B90C1D" w:rsidRDefault="00B90C1D">
      <w:r>
        <w:t>Shane:</w:t>
      </w:r>
      <w:r w:rsidR="00493E9F">
        <w:t xml:space="preserve"> worked on converting the game into a mobile game </w:t>
      </w:r>
      <w:bookmarkStart w:id="0" w:name="_GoBack"/>
      <w:bookmarkEnd w:id="0"/>
    </w:p>
    <w:p w:rsidR="00B90C1D" w:rsidRDefault="00B90C1D">
      <w:r>
        <w:t xml:space="preserve">  </w:t>
      </w:r>
    </w:p>
    <w:p w:rsidR="00B90C1D" w:rsidRDefault="00B90C1D"/>
    <w:p w:rsidR="00B90C1D" w:rsidRDefault="00B90C1D"/>
    <w:sectPr w:rsidR="00B90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1D"/>
    <w:rsid w:val="00317912"/>
    <w:rsid w:val="00493E9F"/>
    <w:rsid w:val="0072424B"/>
    <w:rsid w:val="00B9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C17A7-D19E-46E3-9893-3898AD04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davis</dc:creator>
  <cp:keywords/>
  <dc:description/>
  <cp:lastModifiedBy>george davis</cp:lastModifiedBy>
  <cp:revision>1</cp:revision>
  <dcterms:created xsi:type="dcterms:W3CDTF">2016-11-02T09:29:00Z</dcterms:created>
  <dcterms:modified xsi:type="dcterms:W3CDTF">2016-11-02T09:41:00Z</dcterms:modified>
</cp:coreProperties>
</file>