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124" w:rsidRDefault="00973139">
      <w:r>
        <w:t>Games Research – Rafik Miah.</w:t>
      </w:r>
    </w:p>
    <w:p w:rsidR="00513131" w:rsidRDefault="00513131"/>
    <w:p w:rsidR="00973139" w:rsidRDefault="00973139">
      <w:r>
        <w:rPr>
          <w:noProof/>
          <w:lang w:eastAsia="en-GB"/>
        </w:rPr>
        <w:drawing>
          <wp:inline distT="0" distB="0" distL="0" distR="0">
            <wp:extent cx="1504800" cy="846000"/>
            <wp:effectExtent l="0" t="0" r="635" b="0"/>
            <wp:docPr id="1" name="Picture 1" descr="C:\Users\Admin\AppData\Local\Microsoft\Windows\INetCacheContent.Word\olo-vid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Content.Word\olo-vide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800" cy="8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131" w:rsidRDefault="00513131">
      <w:r>
        <w:t>For my games research I looked at OLO, it is priced at £1.49 on the app store, it is not a single player game</w:t>
      </w:r>
      <w:r w:rsidR="00973139">
        <w:t>, for social and online reasons</w:t>
      </w:r>
      <w:r>
        <w:t>. The graphics</w:t>
      </w:r>
      <w:r w:rsidR="00973139">
        <w:t xml:space="preserve"> and UI</w:t>
      </w:r>
      <w:r>
        <w:t xml:space="preserve"> are basic compared to other games </w:t>
      </w:r>
      <w:proofErr w:type="spellStart"/>
      <w:r w:rsidR="00973139">
        <w:t>ie</w:t>
      </w:r>
      <w:proofErr w:type="spellEnd"/>
      <w:r>
        <w:t xml:space="preserve"> trial fusion, because there is no background environment,</w:t>
      </w:r>
      <w:r w:rsidR="00973139">
        <w:t xml:space="preserve"> only adversarial area, this is a very competitive based game. Fun and exciting.</w:t>
      </w:r>
    </w:p>
    <w:p w:rsidR="00973139" w:rsidRDefault="00973139"/>
    <w:p w:rsidR="00973139" w:rsidRDefault="00973139">
      <w:r>
        <w:rPr>
          <w:noProof/>
          <w:lang w:eastAsia="en-GB"/>
        </w:rPr>
        <w:drawing>
          <wp:inline distT="0" distB="0" distL="0" distR="0">
            <wp:extent cx="1821600" cy="846000"/>
            <wp:effectExtent l="0" t="0" r="7620" b="0"/>
            <wp:docPr id="2" name="Picture 2" descr="C:\Users\Admin\AppData\Local\Microsoft\Windows\INetCacheContent.Word\trail fu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Content.Word\trail fus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600" cy="8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139" w:rsidRDefault="00973139"/>
    <w:p w:rsidR="00973139" w:rsidRDefault="00973139">
      <w:r>
        <w:t xml:space="preserve">Trails Fusion is </w:t>
      </w:r>
      <w:proofErr w:type="spellStart"/>
      <w:r>
        <w:t>a</w:t>
      </w:r>
      <w:proofErr w:type="spellEnd"/>
      <w:r>
        <w:t xml:space="preserve"> excellent game, Graphically outstanding and physics/gravity stand out as main game play, it seems like a daunting tas</w:t>
      </w:r>
      <w:r w:rsidR="00D530AC">
        <w:t xml:space="preserve">k to create a game of this </w:t>
      </w:r>
      <w:proofErr w:type="spellStart"/>
      <w:r w:rsidR="00D530AC">
        <w:t>caliba</w:t>
      </w:r>
      <w:r>
        <w:t>r</w:t>
      </w:r>
      <w:proofErr w:type="spellEnd"/>
      <w:r>
        <w:t xml:space="preserve">, although I would enjoy the challenge. Trails Fusion is </w:t>
      </w:r>
      <w:proofErr w:type="spellStart"/>
      <w:r>
        <w:t>editors</w:t>
      </w:r>
      <w:proofErr w:type="spellEnd"/>
      <w:r>
        <w:t xml:space="preserve"> choice and free on the app store </w:t>
      </w:r>
      <w:r>
        <w:sym w:font="Wingdings" w:char="F04A"/>
      </w:r>
    </w:p>
    <w:p w:rsidR="00973139" w:rsidRDefault="00973139"/>
    <w:p w:rsidR="00973139" w:rsidRDefault="00973139">
      <w:r>
        <w:rPr>
          <w:noProof/>
          <w:lang w:eastAsia="en-GB"/>
        </w:rPr>
        <w:drawing>
          <wp:inline distT="0" distB="0" distL="0" distR="0">
            <wp:extent cx="1821600" cy="846000"/>
            <wp:effectExtent l="0" t="0" r="7620" b="0"/>
            <wp:docPr id="3" name="Picture 3" descr="C:\Users\Admin\AppData\Local\Microsoft\Windows\INetCacheContent.Word\rocket leag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Content.Word\rocket leagu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600" cy="8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0AC" w:rsidRDefault="00D530AC"/>
    <w:p w:rsidR="00D530AC" w:rsidRDefault="00D530AC">
      <w:r>
        <w:t>Again this game appears, similar to the above, except that it’s a car, collision and gravity based game. Very enjoyable.  High graphics and very polished.</w:t>
      </w:r>
    </w:p>
    <w:p w:rsidR="004E1199" w:rsidRDefault="004E1199"/>
    <w:p w:rsidR="004E1199" w:rsidRDefault="004E1199">
      <w:r>
        <w:rPr>
          <w:noProof/>
          <w:lang w:eastAsia="en-GB"/>
        </w:rPr>
        <w:drawing>
          <wp:inline distT="0" distB="0" distL="0" distR="0">
            <wp:extent cx="1126800" cy="846000"/>
            <wp:effectExtent l="0" t="0" r="0" b="0"/>
            <wp:docPr id="4" name="Picture 4" descr="C:\Users\Admin\AppData\Local\Microsoft\Windows\INetCacheContent.Word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Content.Word\downloa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800" cy="8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139" w:rsidRDefault="004E1199">
      <w:r>
        <w:t>Pocket tanks, seems like a classic remake on ‘worms’ to me, it is very fun and challenging in game play, yet it takes a bit of configuration to get going, this would not be my first idea of game play or style to meet our brief.</w:t>
      </w:r>
      <w:bookmarkStart w:id="0" w:name="_GoBack"/>
      <w:bookmarkEnd w:id="0"/>
    </w:p>
    <w:p w:rsidR="00513131" w:rsidRDefault="00513131"/>
    <w:sectPr w:rsidR="00513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131"/>
    <w:rsid w:val="004E1199"/>
    <w:rsid w:val="00513131"/>
    <w:rsid w:val="00795124"/>
    <w:rsid w:val="00973139"/>
    <w:rsid w:val="00AE2AB7"/>
    <w:rsid w:val="00D5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E364"/>
  <w15:chartTrackingRefBased/>
  <w15:docId w15:val="{0E8B96E1-E096-4FA6-8A40-93D19401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rafik miah</dc:creator>
  <cp:keywords/>
  <dc:description/>
  <cp:lastModifiedBy>mohammad rafik miah</cp:lastModifiedBy>
  <cp:revision>2</cp:revision>
  <dcterms:created xsi:type="dcterms:W3CDTF">2017-01-29T17:43:00Z</dcterms:created>
  <dcterms:modified xsi:type="dcterms:W3CDTF">2017-01-29T18:13:00Z</dcterms:modified>
</cp:coreProperties>
</file>