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4A" w:rsidRDefault="006C380B">
      <w:r>
        <w:t>Group 14 – Meeting Minutes</w:t>
      </w:r>
    </w:p>
    <w:p w:rsidR="006C380B" w:rsidRDefault="006C380B">
      <w:r>
        <w:t>Date: 27/01/2017</w:t>
      </w:r>
    </w:p>
    <w:p w:rsidR="006C380B" w:rsidRDefault="009C1F6A">
      <w:r>
        <w:t>Time: 2:00-4:00</w:t>
      </w:r>
    </w:p>
    <w:p w:rsidR="006C380B" w:rsidRDefault="006C380B">
      <w:r>
        <w:t>Location: A2.14</w:t>
      </w:r>
    </w:p>
    <w:p w:rsidR="006C380B" w:rsidRDefault="006C380B">
      <w:r>
        <w:t>Members Present:</w:t>
      </w:r>
      <w:r>
        <w:br/>
        <w:t>Alex Polley</w:t>
      </w:r>
      <w:r>
        <w:br/>
        <w:t>Michael Curtis</w:t>
      </w:r>
      <w:r>
        <w:br/>
        <w:t>Henry Crofts</w:t>
      </w:r>
      <w:r>
        <w:br/>
      </w:r>
      <w:r>
        <w:br/>
        <w:t>Rafik Miah</w:t>
      </w:r>
      <w:r w:rsidR="00E3086A">
        <w:t xml:space="preserve"> was 20</w:t>
      </w:r>
      <w:r>
        <w:t xml:space="preserve"> Minutes late but informed us of such beforehand.</w:t>
      </w:r>
    </w:p>
    <w:p w:rsidR="004677C4" w:rsidRDefault="004677C4">
      <w:r>
        <w:t>Points Discussed</w:t>
      </w:r>
    </w:p>
    <w:p w:rsidR="009C1F6A" w:rsidRDefault="009C1F6A" w:rsidP="004677C4">
      <w:pPr>
        <w:pStyle w:val="ListParagraph"/>
        <w:numPr>
          <w:ilvl w:val="0"/>
          <w:numId w:val="1"/>
        </w:numPr>
      </w:pPr>
      <w:r>
        <w:t>Brought the whole group into the GitHub repository</w:t>
      </w:r>
    </w:p>
    <w:p w:rsidR="009C1F6A" w:rsidRDefault="004677C4" w:rsidP="009C1F6A">
      <w:pPr>
        <w:pStyle w:val="ListParagraph"/>
        <w:numPr>
          <w:ilvl w:val="0"/>
          <w:numId w:val="1"/>
        </w:numPr>
      </w:pPr>
      <w:r>
        <w:t>Ideas for core mechanics</w:t>
      </w:r>
    </w:p>
    <w:p w:rsidR="009C1F6A" w:rsidRDefault="009C1F6A" w:rsidP="004677C4">
      <w:pPr>
        <w:pStyle w:val="ListParagraph"/>
        <w:numPr>
          <w:ilvl w:val="0"/>
          <w:numId w:val="1"/>
        </w:numPr>
      </w:pPr>
      <w:r>
        <w:t>Decided which ideas to bring forward and start to prototype</w:t>
      </w:r>
    </w:p>
    <w:p w:rsidR="009C1F6A" w:rsidRDefault="009C1F6A" w:rsidP="004677C4">
      <w:pPr>
        <w:pStyle w:val="ListParagraph"/>
        <w:numPr>
          <w:ilvl w:val="0"/>
          <w:numId w:val="1"/>
        </w:numPr>
      </w:pPr>
      <w:r>
        <w:t>Set last set of tasks for the week</w:t>
      </w:r>
    </w:p>
    <w:p w:rsidR="009C1F6A" w:rsidRDefault="009C1F6A" w:rsidP="004677C4">
      <w:pPr>
        <w:pStyle w:val="ListParagraph"/>
        <w:numPr>
          <w:ilvl w:val="0"/>
          <w:numId w:val="1"/>
        </w:numPr>
      </w:pPr>
      <w:r>
        <w:t>Confirmed meeting at 9:30am on 01/02/2017</w:t>
      </w:r>
    </w:p>
    <w:sectPr w:rsidR="009C1F6A" w:rsidSect="0017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13273"/>
    <w:multiLevelType w:val="hybridMultilevel"/>
    <w:tmpl w:val="3F3E8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380B"/>
    <w:rsid w:val="00016C70"/>
    <w:rsid w:val="000C220D"/>
    <w:rsid w:val="00175DD8"/>
    <w:rsid w:val="00420CC1"/>
    <w:rsid w:val="004677C4"/>
    <w:rsid w:val="006C380B"/>
    <w:rsid w:val="009C1F6A"/>
    <w:rsid w:val="00E3086A"/>
    <w:rsid w:val="00EE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367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7</cp:revision>
  <dcterms:created xsi:type="dcterms:W3CDTF">2017-01-27T14:16:00Z</dcterms:created>
  <dcterms:modified xsi:type="dcterms:W3CDTF">2017-01-27T15:06:00Z</dcterms:modified>
</cp:coreProperties>
</file>