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F86D42">
        <w:t>15</w:t>
      </w:r>
      <w:r w:rsidR="0039384C">
        <w:rPr>
          <w:i/>
        </w:rPr>
        <w:t>/02</w:t>
      </w:r>
      <w:r w:rsidR="007B0D4F">
        <w:rPr>
          <w:i/>
        </w:rPr>
        <w:t>/2017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7B0D4F">
        <w:rPr>
          <w:i/>
        </w:rPr>
        <w:t>Games Labs (A2.14)</w:t>
      </w:r>
    </w:p>
    <w:p w:rsidR="007F4E9F" w:rsidRDefault="00467A72">
      <w:r>
        <w:rPr>
          <w:u w:val="single"/>
        </w:rPr>
        <w:t>Attendants:</w:t>
      </w:r>
    </w:p>
    <w:p w:rsidR="00F86D42" w:rsidRDefault="004153A2" w:rsidP="007B0D4F">
      <w:r>
        <w:t>Joseph Barber</w:t>
      </w:r>
      <w:proofErr w:type="gramStart"/>
      <w:r>
        <w:t>,</w:t>
      </w:r>
      <w:proofErr w:type="gramEnd"/>
      <w:r w:rsidR="007B0D4F">
        <w:br/>
        <w:t>Charlie Kinglake,</w:t>
      </w:r>
      <w:r w:rsidR="007B0D4F">
        <w:br/>
        <w:t>Caitlin White</w:t>
      </w:r>
      <w:r w:rsidR="00887D8A">
        <w:t>,</w:t>
      </w:r>
      <w:r w:rsidR="00F86D42">
        <w:br/>
      </w:r>
      <w:proofErr w:type="spellStart"/>
      <w:r w:rsidR="00F86D42">
        <w:t>Ionut</w:t>
      </w:r>
      <w:proofErr w:type="spellEnd"/>
      <w:r w:rsidR="00F86D42">
        <w:t xml:space="preserve"> </w:t>
      </w:r>
      <w:proofErr w:type="spellStart"/>
      <w:r w:rsidR="00F86D42">
        <w:t>Ciobanu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4153A2" w:rsidRDefault="00F86D42">
      <w:r>
        <w:t>Discussing tasks from previous week. Looking over new designs and how t</w:t>
      </w:r>
      <w:r w:rsidR="00887D8A">
        <w:t>hey could be implemented. Looking</w:t>
      </w:r>
      <w:r>
        <w:t xml:space="preserve"> at progress of the current game. Set up sprint and back log.</w:t>
      </w:r>
    </w:p>
    <w:p w:rsidR="00467A72" w:rsidRDefault="00467A72">
      <w:r>
        <w:rPr>
          <w:u w:val="single"/>
        </w:rPr>
        <w:t>Agenda items:</w:t>
      </w:r>
    </w:p>
    <w:p w:rsidR="00467A72" w:rsidRDefault="00F86D42" w:rsidP="00467A72">
      <w:pPr>
        <w:pStyle w:val="ListParagraph"/>
        <w:numPr>
          <w:ilvl w:val="0"/>
          <w:numId w:val="2"/>
        </w:numPr>
      </w:pPr>
      <w:r>
        <w:t>Looked at new designs for level, GUI and level select</w:t>
      </w:r>
      <w:r w:rsidR="00887D8A">
        <w:t xml:space="preserve"> – discussed which GUI elements would work well</w:t>
      </w:r>
      <w:r w:rsidR="002D5CD9">
        <w:t>.</w:t>
      </w:r>
    </w:p>
    <w:p w:rsidR="004153A2" w:rsidRDefault="002D5CD9" w:rsidP="00467A72">
      <w:pPr>
        <w:pStyle w:val="ListParagraph"/>
        <w:numPr>
          <w:ilvl w:val="0"/>
          <w:numId w:val="2"/>
        </w:numPr>
      </w:pPr>
      <w:r>
        <w:t xml:space="preserve">Ensure designs are ready for implementation - Level </w:t>
      </w:r>
      <w:r w:rsidR="00F86D42">
        <w:t xml:space="preserve">Designs </w:t>
      </w:r>
      <w:r w:rsidR="00887D8A">
        <w:t>to be split into separate assets to be</w:t>
      </w:r>
      <w:r>
        <w:t xml:space="preserve"> ready for</w:t>
      </w:r>
      <w:r w:rsidR="00887D8A">
        <w:t xml:space="preserve"> </w:t>
      </w:r>
      <w:r>
        <w:t>implementation</w:t>
      </w:r>
      <w:r w:rsidR="00887D8A">
        <w:t xml:space="preserve"> into Unity.</w:t>
      </w:r>
    </w:p>
    <w:p w:rsidR="004153A2" w:rsidRDefault="00887D8A" w:rsidP="00467A72">
      <w:pPr>
        <w:pStyle w:val="ListParagraph"/>
        <w:numPr>
          <w:ilvl w:val="0"/>
          <w:numId w:val="2"/>
        </w:numPr>
      </w:pPr>
      <w:r>
        <w:t xml:space="preserve">Discuss </w:t>
      </w:r>
      <w:r w:rsidR="00F86D42">
        <w:t>how GUI elements can be implemented without disrupting gameplay</w:t>
      </w:r>
      <w:r w:rsidR="002D5CD9">
        <w:t>.</w:t>
      </w:r>
    </w:p>
    <w:p w:rsidR="004153A2" w:rsidRDefault="00887D8A" w:rsidP="00467A72">
      <w:pPr>
        <w:pStyle w:val="ListParagraph"/>
        <w:numPr>
          <w:ilvl w:val="0"/>
          <w:numId w:val="2"/>
        </w:numPr>
      </w:pPr>
      <w:r>
        <w:t>Ensure</w:t>
      </w:r>
      <w:r w:rsidR="00F86D42">
        <w:t xml:space="preserve"> </w:t>
      </w:r>
      <w:r w:rsidR="002D5CD9">
        <w:t>we have the game in a playable state with important features of the game ready for play testing.</w:t>
      </w:r>
    </w:p>
    <w:p w:rsidR="007B0D4F" w:rsidRDefault="00467A72">
      <w:pPr>
        <w:rPr>
          <w:u w:val="single"/>
        </w:rPr>
      </w:pPr>
      <w:r>
        <w:rPr>
          <w:u w:val="single"/>
        </w:rPr>
        <w:t>Moving forward:</w:t>
      </w:r>
    </w:p>
    <w:p w:rsidR="00F86D42" w:rsidRDefault="00F86D42">
      <w:r>
        <w:t>This week we are aiming to have all the art assets needed to implement each design with a level</w:t>
      </w:r>
      <w:r w:rsidR="002D5CD9">
        <w:t xml:space="preserve"> select screen and GUI elements. Current art assets and GUI elements will be implemented into the game and </w:t>
      </w:r>
      <w:r w:rsidR="00DF421D">
        <w:t>we will ensure the game is able to accept multiple inputs. This should put us in a position where we are able to start play testing next week.</w:t>
      </w:r>
    </w:p>
    <w:p w:rsidR="00F86D42" w:rsidRDefault="00F86D42">
      <w:bookmarkStart w:id="0" w:name="_GoBack"/>
      <w:bookmarkEnd w:id="0"/>
    </w:p>
    <w:p w:rsidR="00467A72" w:rsidRPr="007B0D4F" w:rsidRDefault="00467A72"/>
    <w:sectPr w:rsidR="00467A72" w:rsidRPr="007B0D4F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939" w:rsidRDefault="00804939" w:rsidP="00467A72">
      <w:pPr>
        <w:spacing w:after="0" w:line="240" w:lineRule="auto"/>
      </w:pPr>
      <w:r>
        <w:separator/>
      </w:r>
    </w:p>
  </w:endnote>
  <w:endnote w:type="continuationSeparator" w:id="0">
    <w:p w:rsidR="00804939" w:rsidRDefault="00804939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939" w:rsidRDefault="00804939" w:rsidP="00467A72">
      <w:pPr>
        <w:spacing w:after="0" w:line="240" w:lineRule="auto"/>
      </w:pPr>
      <w:r>
        <w:separator/>
      </w:r>
    </w:p>
  </w:footnote>
  <w:footnote w:type="continuationSeparator" w:id="0">
    <w:p w:rsidR="00804939" w:rsidRDefault="00804939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2"/>
    <w:rsid w:val="00070669"/>
    <w:rsid w:val="002D5CD9"/>
    <w:rsid w:val="0032159A"/>
    <w:rsid w:val="0039384C"/>
    <w:rsid w:val="004153A2"/>
    <w:rsid w:val="00467A72"/>
    <w:rsid w:val="006F3782"/>
    <w:rsid w:val="007B0D4F"/>
    <w:rsid w:val="007F4E9F"/>
    <w:rsid w:val="00804939"/>
    <w:rsid w:val="00887D8A"/>
    <w:rsid w:val="009F52CE"/>
    <w:rsid w:val="00D632D2"/>
    <w:rsid w:val="00DF421D"/>
    <w:rsid w:val="00EF35C8"/>
    <w:rsid w:val="00F52F0F"/>
    <w:rsid w:val="00F8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F2F139-3C61-43F4-8812-A2D5DDEA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Caity</cp:lastModifiedBy>
  <cp:revision>4</cp:revision>
  <dcterms:created xsi:type="dcterms:W3CDTF">2017-02-15T10:19:00Z</dcterms:created>
  <dcterms:modified xsi:type="dcterms:W3CDTF">2017-02-16T17:37:00Z</dcterms:modified>
</cp:coreProperties>
</file>