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 w:rsidR="00707BC7">
        <w:t xml:space="preserve"> </w:t>
      </w:r>
      <w:r w:rsidR="00185181">
        <w:t>29th</w:t>
      </w:r>
      <w:r w:rsidR="00707BC7">
        <w:rPr>
          <w:i/>
        </w:rPr>
        <w:t xml:space="preserve"> March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3B6FE7">
        <w:rPr>
          <w:i/>
        </w:rPr>
        <w:t>Waterfront building</w:t>
      </w:r>
    </w:p>
    <w:p w:rsidR="007F4E9F" w:rsidRDefault="00467A72">
      <w:r>
        <w:rPr>
          <w:u w:val="single"/>
        </w:rPr>
        <w:t>Attendants:</w:t>
      </w:r>
    </w:p>
    <w:p w:rsidR="00450C8D" w:rsidRDefault="00CA4D4E" w:rsidP="00450C8D">
      <w:r>
        <w:t>Joseph Barber,</w:t>
      </w:r>
      <w:r w:rsidR="00450C8D">
        <w:br/>
        <w:t>Charlie Kinglake,</w:t>
      </w:r>
      <w:r w:rsidR="00450C8D">
        <w:br/>
        <w:t>Caitlin White</w:t>
      </w:r>
      <w:r w:rsidR="00AB53F0">
        <w:t>,</w:t>
      </w:r>
      <w:r w:rsidR="00AB53F0">
        <w:br/>
        <w:t xml:space="preserve">Ionut Ciobanu </w:t>
      </w:r>
    </w:p>
    <w:p w:rsidR="00467A72" w:rsidRDefault="00467A72">
      <w:r>
        <w:rPr>
          <w:u w:val="single"/>
        </w:rPr>
        <w:t>Missing:</w:t>
      </w:r>
    </w:p>
    <w:p w:rsidR="002F03F5" w:rsidRPr="002F03F5" w:rsidRDefault="002F03F5">
      <w:pPr>
        <w:rPr>
          <w:i/>
        </w:rPr>
      </w:pPr>
      <w:r>
        <w:rPr>
          <w:i/>
        </w:rPr>
        <w:t>n/a</w:t>
      </w:r>
    </w:p>
    <w:p w:rsidR="00467A72" w:rsidRDefault="00467A72">
      <w:r>
        <w:rPr>
          <w:u w:val="single"/>
        </w:rPr>
        <w:t>Topic of meeting:</w:t>
      </w:r>
    </w:p>
    <w:p w:rsidR="00510F25" w:rsidRDefault="00510F25">
      <w:r>
        <w:t>What feedback did we get from the presentation, how can we polish our game and how will we implement our cooldown system?</w:t>
      </w:r>
    </w:p>
    <w:p w:rsidR="00467A72" w:rsidRDefault="00467A72">
      <w:r>
        <w:rPr>
          <w:u w:val="single"/>
        </w:rPr>
        <w:t>Agenda items:</w:t>
      </w:r>
    </w:p>
    <w:p w:rsidR="00467A72" w:rsidRDefault="00510F25" w:rsidP="00467A72">
      <w:pPr>
        <w:pStyle w:val="ListParagraph"/>
        <w:numPr>
          <w:ilvl w:val="0"/>
          <w:numId w:val="2"/>
        </w:numPr>
      </w:pPr>
      <w:r>
        <w:t>Presentation feedback</w:t>
      </w:r>
    </w:p>
    <w:p w:rsidR="00510F25" w:rsidRDefault="00510F25" w:rsidP="00467A72">
      <w:pPr>
        <w:pStyle w:val="ListParagraph"/>
        <w:numPr>
          <w:ilvl w:val="0"/>
          <w:numId w:val="2"/>
        </w:numPr>
      </w:pPr>
      <w:r>
        <w:t>Game polish</w:t>
      </w:r>
    </w:p>
    <w:p w:rsidR="00510F25" w:rsidRDefault="00510F25" w:rsidP="00467A72">
      <w:pPr>
        <w:pStyle w:val="ListParagraph"/>
        <w:numPr>
          <w:ilvl w:val="0"/>
          <w:numId w:val="2"/>
        </w:numPr>
      </w:pPr>
      <w:r>
        <w:t>Cooldown system</w:t>
      </w:r>
    </w:p>
    <w:p w:rsidR="00185181" w:rsidRDefault="00185181" w:rsidP="005B2D1E">
      <w:r>
        <w:t>Today, after our presentation, we discussed the feedback we received, mainly from Eddie. We all agreed we liked his idea of having a ball selection; this would mean that players were not overwhelmed with the amount of balls they can choose from and can instead choose which balls they want to play with – this can add some extra strategy as players may want to use diff</w:t>
      </w:r>
      <w:r w:rsidR="004D7A68">
        <w:t xml:space="preserve">erent balls on different maps. </w:t>
      </w:r>
    </w:p>
    <w:p w:rsidR="00467A72" w:rsidRDefault="00467A72">
      <w:pPr>
        <w:rPr>
          <w:u w:val="single"/>
        </w:rPr>
      </w:pPr>
      <w:r>
        <w:rPr>
          <w:u w:val="single"/>
        </w:rPr>
        <w:t>Moving forward:</w:t>
      </w:r>
    </w:p>
    <w:p w:rsidR="00450C8D" w:rsidRPr="00CA4D4E" w:rsidRDefault="004D7A68">
      <w:r>
        <w:t>We will be adding a ball selection screen, designing some more balls and plan to add in our cooldown system.</w:t>
      </w:r>
      <w:bookmarkStart w:id="0" w:name="_GoBack"/>
      <w:bookmarkEnd w:id="0"/>
    </w:p>
    <w:sectPr w:rsidR="00450C8D" w:rsidRPr="00CA4D4E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B22" w:rsidRDefault="00947B22" w:rsidP="00467A72">
      <w:pPr>
        <w:spacing w:after="0" w:line="240" w:lineRule="auto"/>
      </w:pPr>
      <w:r>
        <w:separator/>
      </w:r>
    </w:p>
  </w:endnote>
  <w:endnote w:type="continuationSeparator" w:id="0">
    <w:p w:rsidR="00947B22" w:rsidRDefault="00947B22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B22" w:rsidRDefault="00947B22" w:rsidP="00467A72">
      <w:pPr>
        <w:spacing w:after="0" w:line="240" w:lineRule="auto"/>
      </w:pPr>
      <w:r>
        <w:separator/>
      </w:r>
    </w:p>
  </w:footnote>
  <w:footnote w:type="continuationSeparator" w:id="0">
    <w:p w:rsidR="00947B22" w:rsidRDefault="00947B22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53B9A"/>
    <w:rsid w:val="00185181"/>
    <w:rsid w:val="001D5BBB"/>
    <w:rsid w:val="002432E3"/>
    <w:rsid w:val="002F03F5"/>
    <w:rsid w:val="0032159A"/>
    <w:rsid w:val="003B3BBF"/>
    <w:rsid w:val="003B6FE7"/>
    <w:rsid w:val="00450C8D"/>
    <w:rsid w:val="00467A72"/>
    <w:rsid w:val="004D7A68"/>
    <w:rsid w:val="00510F25"/>
    <w:rsid w:val="00595F4A"/>
    <w:rsid w:val="005B2A6E"/>
    <w:rsid w:val="005B2D1E"/>
    <w:rsid w:val="00686924"/>
    <w:rsid w:val="006F3782"/>
    <w:rsid w:val="00707BC7"/>
    <w:rsid w:val="007F4E9F"/>
    <w:rsid w:val="00893363"/>
    <w:rsid w:val="00947B22"/>
    <w:rsid w:val="00971831"/>
    <w:rsid w:val="009B2E3B"/>
    <w:rsid w:val="009F52CE"/>
    <w:rsid w:val="00AA5F68"/>
    <w:rsid w:val="00AB53F0"/>
    <w:rsid w:val="00B63992"/>
    <w:rsid w:val="00C67B54"/>
    <w:rsid w:val="00CA4D4E"/>
    <w:rsid w:val="00E0236B"/>
    <w:rsid w:val="00ED503D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A95E"/>
  <w15:docId w15:val="{6D01F5B7-B8FE-4933-966A-9CB88745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12</cp:revision>
  <dcterms:created xsi:type="dcterms:W3CDTF">2017-03-15T10:35:00Z</dcterms:created>
  <dcterms:modified xsi:type="dcterms:W3CDTF">2017-03-29T14:46:00Z</dcterms:modified>
</cp:coreProperties>
</file>