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Pr>
          <w:u w:val="single"/>
        </w:rPr>
        <w:t>Date:</w:t>
      </w:r>
      <w:r w:rsidR="00707BC7">
        <w:t xml:space="preserve"> </w:t>
      </w:r>
      <w:r w:rsidR="007A05F5">
        <w:t>26</w:t>
      </w:r>
      <w:r w:rsidR="00185181">
        <w:t>th</w:t>
      </w:r>
      <w:r w:rsidR="007A05F5">
        <w:rPr>
          <w:i/>
        </w:rPr>
        <w:t xml:space="preserve"> April</w:t>
      </w:r>
      <w:r w:rsidR="00707BC7">
        <w:rPr>
          <w:i/>
        </w:rPr>
        <w:t xml:space="preserve"> 2017</w:t>
      </w:r>
    </w:p>
    <w:p w:rsidR="00467A72" w:rsidRPr="0032159A" w:rsidRDefault="00467A72">
      <w:r>
        <w:rPr>
          <w:u w:val="single"/>
        </w:rPr>
        <w:t>Location:</w:t>
      </w:r>
      <w:r>
        <w:t xml:space="preserve"> </w:t>
      </w:r>
      <w:r w:rsidR="007A05F5">
        <w:rPr>
          <w:i/>
        </w:rPr>
        <w:t>A212</w:t>
      </w:r>
    </w:p>
    <w:p w:rsidR="007F4E9F" w:rsidRDefault="00467A72">
      <w:r>
        <w:rPr>
          <w:u w:val="single"/>
        </w:rPr>
        <w:t>Attendants:</w:t>
      </w:r>
    </w:p>
    <w:p w:rsidR="00450C8D" w:rsidRDefault="00CA4D4E" w:rsidP="00450C8D">
      <w:r>
        <w:t>Joseph Barber</w:t>
      </w:r>
      <w:proofErr w:type="gramStart"/>
      <w:r>
        <w:t>,</w:t>
      </w:r>
      <w:proofErr w:type="gramEnd"/>
      <w:r w:rsidR="00450C8D">
        <w:br/>
        <w:t>Charlie Kinglake,</w:t>
      </w:r>
      <w:r w:rsidR="00450C8D">
        <w:br/>
        <w:t>Caitlin White</w:t>
      </w:r>
      <w:r w:rsidR="00AB53F0">
        <w:t>,</w:t>
      </w:r>
      <w:r w:rsidR="00AB53F0">
        <w:br/>
      </w:r>
      <w:proofErr w:type="spellStart"/>
      <w:r w:rsidR="00AB53F0">
        <w:t>Ionut</w:t>
      </w:r>
      <w:proofErr w:type="spellEnd"/>
      <w:r w:rsidR="00AB53F0">
        <w:t xml:space="preserve"> </w:t>
      </w:r>
      <w:proofErr w:type="spellStart"/>
      <w:r w:rsidR="00AB53F0">
        <w:t>Ciobanu</w:t>
      </w:r>
      <w:proofErr w:type="spellEnd"/>
      <w:r w:rsidR="00AB53F0">
        <w:t xml:space="preserve"> </w:t>
      </w:r>
    </w:p>
    <w:p w:rsidR="00467A72" w:rsidRDefault="00467A72">
      <w:r>
        <w:rPr>
          <w:u w:val="single"/>
        </w:rPr>
        <w:t>Missing:</w:t>
      </w:r>
    </w:p>
    <w:p w:rsidR="002F03F5" w:rsidRPr="002F03F5" w:rsidRDefault="002F03F5">
      <w:pPr>
        <w:rPr>
          <w:i/>
        </w:rPr>
      </w:pPr>
      <w:r>
        <w:rPr>
          <w:i/>
        </w:rPr>
        <w:t>n/a</w:t>
      </w:r>
    </w:p>
    <w:p w:rsidR="00467A72" w:rsidRDefault="00467A72">
      <w:r>
        <w:rPr>
          <w:u w:val="single"/>
        </w:rPr>
        <w:t>Topic of meeting:</w:t>
      </w:r>
    </w:p>
    <w:p w:rsidR="00510F25" w:rsidRDefault="007A05F5">
      <w:r>
        <w:t>Work produced over Easter. What we are able to do in the final week leading up to the presentation. What polishing is needed?</w:t>
      </w:r>
    </w:p>
    <w:p w:rsidR="00467A72" w:rsidRDefault="00467A72">
      <w:r>
        <w:rPr>
          <w:u w:val="single"/>
        </w:rPr>
        <w:t>Agenda items:</w:t>
      </w:r>
    </w:p>
    <w:p w:rsidR="00467A72" w:rsidRDefault="007A05F5" w:rsidP="00467A72">
      <w:pPr>
        <w:pStyle w:val="ListParagraph"/>
        <w:numPr>
          <w:ilvl w:val="0"/>
          <w:numId w:val="2"/>
        </w:numPr>
      </w:pPr>
      <w:r>
        <w:t>Final Sprint – what still needs to be done</w:t>
      </w:r>
      <w:bookmarkStart w:id="0" w:name="_GoBack"/>
      <w:bookmarkEnd w:id="0"/>
      <w:r>
        <w:t>?</w:t>
      </w:r>
    </w:p>
    <w:p w:rsidR="00510F25" w:rsidRDefault="007A05F5" w:rsidP="00467A72">
      <w:pPr>
        <w:pStyle w:val="ListParagraph"/>
        <w:numPr>
          <w:ilvl w:val="0"/>
          <w:numId w:val="2"/>
        </w:numPr>
      </w:pPr>
      <w:r>
        <w:t>Polishing the game</w:t>
      </w:r>
    </w:p>
    <w:p w:rsidR="00510F25" w:rsidRDefault="007A05F5" w:rsidP="00467A72">
      <w:pPr>
        <w:pStyle w:val="ListParagraph"/>
        <w:numPr>
          <w:ilvl w:val="0"/>
          <w:numId w:val="2"/>
        </w:numPr>
      </w:pPr>
      <w:r>
        <w:t>What we need for the final presentation</w:t>
      </w:r>
    </w:p>
    <w:p w:rsidR="007A05F5" w:rsidRDefault="007A05F5" w:rsidP="005B2D1E">
      <w:r>
        <w:t xml:space="preserve">Today, we looked over the work that had been completed over </w:t>
      </w:r>
      <w:proofErr w:type="spellStart"/>
      <w:proofErr w:type="gramStart"/>
      <w:r>
        <w:t>easter</w:t>
      </w:r>
      <w:proofErr w:type="spellEnd"/>
      <w:proofErr w:type="gramEnd"/>
      <w:r>
        <w:t xml:space="preserve"> and looked at what could feasibly be implemented in the final sprint. We all agreed that we should spend time polishing the game by doing things such as implementing any created art that has not made it into the game so far, polishing and creating any missing art, changing fonts, creating and implementing a title screen and implementing sounds and animations.</w:t>
      </w:r>
    </w:p>
    <w:p w:rsidR="007A05F5" w:rsidRDefault="007A05F5" w:rsidP="005B2D1E"/>
    <w:p w:rsidR="00467A72" w:rsidRDefault="00467A72">
      <w:pPr>
        <w:rPr>
          <w:u w:val="single"/>
        </w:rPr>
      </w:pPr>
      <w:r>
        <w:rPr>
          <w:u w:val="single"/>
        </w:rPr>
        <w:t>Moving forward:</w:t>
      </w:r>
    </w:p>
    <w:p w:rsidR="00450C8D" w:rsidRPr="00CA4D4E" w:rsidRDefault="007A05F5">
      <w:r>
        <w:t>We will be working towards polishing the game so it is ready for the final presentation.</w:t>
      </w:r>
    </w:p>
    <w:sectPr w:rsidR="00450C8D" w:rsidRPr="00CA4D4E"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56A" w:rsidRDefault="0000556A" w:rsidP="00467A72">
      <w:pPr>
        <w:spacing w:after="0" w:line="240" w:lineRule="auto"/>
      </w:pPr>
      <w:r>
        <w:separator/>
      </w:r>
    </w:p>
  </w:endnote>
  <w:endnote w:type="continuationSeparator" w:id="0">
    <w:p w:rsidR="0000556A" w:rsidRDefault="0000556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56A" w:rsidRDefault="0000556A" w:rsidP="00467A72">
      <w:pPr>
        <w:spacing w:after="0" w:line="240" w:lineRule="auto"/>
      </w:pPr>
      <w:r>
        <w:separator/>
      </w:r>
    </w:p>
  </w:footnote>
  <w:footnote w:type="continuationSeparator" w:id="0">
    <w:p w:rsidR="0000556A" w:rsidRDefault="0000556A"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6F3782">
    <w:pPr>
      <w:pStyle w:val="Header"/>
    </w:pPr>
    <w:r>
      <w:t>L4/5 – Group 5: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00556A"/>
    <w:rsid w:val="00053B9A"/>
    <w:rsid w:val="00126E6E"/>
    <w:rsid w:val="00185181"/>
    <w:rsid w:val="001D5BBB"/>
    <w:rsid w:val="002432E3"/>
    <w:rsid w:val="002F03F5"/>
    <w:rsid w:val="0032159A"/>
    <w:rsid w:val="003B3BBF"/>
    <w:rsid w:val="003B6FE7"/>
    <w:rsid w:val="003E1826"/>
    <w:rsid w:val="00450C8D"/>
    <w:rsid w:val="00467A72"/>
    <w:rsid w:val="004D7A68"/>
    <w:rsid w:val="00510F25"/>
    <w:rsid w:val="00595F4A"/>
    <w:rsid w:val="005B2A6E"/>
    <w:rsid w:val="005B2D1E"/>
    <w:rsid w:val="00686924"/>
    <w:rsid w:val="006F3782"/>
    <w:rsid w:val="00707BC7"/>
    <w:rsid w:val="007A05F5"/>
    <w:rsid w:val="007F4E9F"/>
    <w:rsid w:val="00893363"/>
    <w:rsid w:val="00947B22"/>
    <w:rsid w:val="00971831"/>
    <w:rsid w:val="009B2E3B"/>
    <w:rsid w:val="009F52CE"/>
    <w:rsid w:val="00AA5F68"/>
    <w:rsid w:val="00AB53F0"/>
    <w:rsid w:val="00B63992"/>
    <w:rsid w:val="00BA6C6D"/>
    <w:rsid w:val="00C67B54"/>
    <w:rsid w:val="00CA4D4E"/>
    <w:rsid w:val="00E0236B"/>
    <w:rsid w:val="00ED503D"/>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01F5B7-B8FE-4933-966A-9CB88745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Caity</cp:lastModifiedBy>
  <cp:revision>3</cp:revision>
  <dcterms:created xsi:type="dcterms:W3CDTF">2017-04-26T18:22:00Z</dcterms:created>
  <dcterms:modified xsi:type="dcterms:W3CDTF">2017-04-26T18:24:00Z</dcterms:modified>
</cp:coreProperties>
</file>