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545FFD">
        <w:t xml:space="preserve"> Tony</w:t>
      </w:r>
      <w:r>
        <w:br/>
        <w:t>Age:</w:t>
      </w:r>
      <w:r w:rsidR="00545FFD">
        <w:t xml:space="preserve"> 50</w:t>
      </w:r>
      <w:r>
        <w:br/>
        <w:t>Gender:</w:t>
      </w:r>
      <w:r w:rsidR="009C59FA">
        <w:t xml:space="preserve"> Male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9C59FA" w:rsidP="00853359">
      <w:r>
        <w:t>Figured it out through playing</w:t>
      </w:r>
    </w:p>
    <w:p w:rsidR="00853359" w:rsidRDefault="00853359" w:rsidP="00853359">
      <w:r>
        <w:rPr>
          <w:b/>
        </w:rPr>
        <w:t>Which level layout did you prefer? (Square/Octagon) and why?</w:t>
      </w:r>
    </w:p>
    <w:p w:rsidR="009C59FA" w:rsidRDefault="00AD7181" w:rsidP="00853359">
      <w:r>
        <w:t xml:space="preserve">Octagon </w:t>
      </w:r>
      <w:r w:rsidR="009C59FA">
        <w:t xml:space="preserve"> as more edges to bounce against but more different shaped levels would be good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9C59FA" w:rsidP="00853359">
      <w:r>
        <w:t>Players could get themselves stuck in a corner making it hard to knock them out.</w:t>
      </w:r>
    </w:p>
    <w:p w:rsidR="009F6CAE" w:rsidRDefault="009F6CAE" w:rsidP="00853359">
      <w:r>
        <w:rPr>
          <w:b/>
        </w:rPr>
        <w:t>What did you like?</w:t>
      </w:r>
    </w:p>
    <w:p w:rsidR="009C59FA" w:rsidRDefault="009C59FA" w:rsidP="00853359">
      <w:r>
        <w:t>Fast paced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9C59FA" w:rsidP="00853359">
      <w:r>
        <w:t>Levels need more obstacles to make them more interesting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9C59FA" w:rsidP="00853359">
      <w:r>
        <w:t>Line of balls at the bottom of each end of the screen</w:t>
      </w:r>
    </w:p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AD7181" w:rsidP="00853359">
      <w:r>
        <w:t>Meta</w:t>
      </w:r>
      <w:r w:rsidR="009C59FA">
        <w:t>l level</w:t>
      </w:r>
    </w:p>
    <w:p w:rsidR="00853359" w:rsidRDefault="00853359" w:rsidP="00853359">
      <w:r>
        <w:rPr>
          <w:b/>
        </w:rPr>
        <w:t>Should we offer the levels in all themes, or stick to one theme?</w:t>
      </w:r>
    </w:p>
    <w:p w:rsidR="00AD7181" w:rsidRDefault="00AD7181" w:rsidP="00853359">
      <w:r>
        <w:t>Stick to one</w:t>
      </w:r>
    </w:p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9C59FA" w:rsidP="0083612B">
      <w:r>
        <w:t>Scores being</w:t>
      </w:r>
      <w:bookmarkStart w:id="0" w:name="_GoBack"/>
      <w:bookmarkEnd w:id="0"/>
      <w:r>
        <w:t xml:space="preserve"> counted at wrong ends of screen</w:t>
      </w:r>
    </w:p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072378"/>
    <w:rsid w:val="00374404"/>
    <w:rsid w:val="00545FFD"/>
    <w:rsid w:val="0083612B"/>
    <w:rsid w:val="00853359"/>
    <w:rsid w:val="009C59FA"/>
    <w:rsid w:val="009F6CAE"/>
    <w:rsid w:val="00AD7181"/>
    <w:rsid w:val="00CE3D67"/>
    <w:rsid w:val="00DF56C3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D781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Caitlin</cp:lastModifiedBy>
  <cp:revision>2</cp:revision>
  <dcterms:created xsi:type="dcterms:W3CDTF">2017-02-28T18:03:00Z</dcterms:created>
  <dcterms:modified xsi:type="dcterms:W3CDTF">2017-02-28T18:03:00Z</dcterms:modified>
</cp:coreProperties>
</file>