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56" w:rsidRDefault="00746342">
      <w:r>
        <w:t>Lewis – Pink level – Like the spinning obstacle and how it changes size.</w:t>
      </w:r>
    </w:p>
    <w:p w:rsidR="00746342" w:rsidRDefault="00746342">
      <w:r>
        <w:t>Changes - You could have it speed up over time.</w:t>
      </w:r>
    </w:p>
    <w:p w:rsidR="00746342" w:rsidRDefault="00746342">
      <w:r>
        <w:tab/>
      </w:r>
      <w:r>
        <w:tab/>
      </w:r>
      <w:r>
        <w:tab/>
      </w:r>
    </w:p>
    <w:p w:rsidR="00746342" w:rsidRDefault="00746342">
      <w:r>
        <w:t>Jordan – Too many balls make it confusing.</w:t>
      </w:r>
    </w:p>
    <w:p w:rsidR="00746342" w:rsidRDefault="00746342">
      <w:r>
        <w:t>Obstacle – Neon Fan. You can time your shots much better than with the changing size obstacle.</w:t>
      </w:r>
    </w:p>
    <w:p w:rsidR="00746342" w:rsidRDefault="00746342"/>
    <w:p w:rsidR="00746342" w:rsidRDefault="00A04F67">
      <w:r>
        <w:t>Michael – The changing square. It adds more strategy to the level.</w:t>
      </w:r>
    </w:p>
    <w:p w:rsidR="00A04F67" w:rsidRDefault="00A04F67">
      <w:r>
        <w:t>Octagon is my favourite. There is high risk. You can still play around the changing shape and it changes the level the most out of all the obstacles.</w:t>
      </w:r>
    </w:p>
    <w:p w:rsidR="00A04F67" w:rsidRDefault="00A04F67">
      <w:r>
        <w:t>Changes – When you first go on the level, didn’t realise the square would change level.</w:t>
      </w:r>
    </w:p>
    <w:p w:rsidR="00A04F67" w:rsidRDefault="00A04F67"/>
    <w:p w:rsidR="00A04F67" w:rsidRDefault="00AA6F8A">
      <w:r>
        <w:t>Jamie – Obstacles make it harder to score goals which is a good thing.</w:t>
      </w:r>
    </w:p>
    <w:p w:rsidR="00AA6F8A" w:rsidRDefault="00AA6F8A">
      <w:r>
        <w:t>Favourite was the fan, I was a fan. The shape was interesting and forced the player to make some shots at difficult angles.</w:t>
      </w:r>
    </w:p>
    <w:p w:rsidR="00AA6F8A" w:rsidRDefault="00AA6F8A"/>
    <w:p w:rsidR="00AA6F8A" w:rsidRDefault="00AA6F8A">
      <w:r>
        <w:t xml:space="preserve">Tom T </w:t>
      </w:r>
      <w:r w:rsidR="00B413D6">
        <w:t>–</w:t>
      </w:r>
      <w:r>
        <w:t xml:space="preserve"> </w:t>
      </w:r>
      <w:r w:rsidR="00B413D6">
        <w:t>I enjoyed the fan. It was one of the more complicated obstacles, it was more interesting and challenging to get the ball to hit the right place.</w:t>
      </w:r>
    </w:p>
    <w:p w:rsidR="00B413D6" w:rsidRDefault="00B413D6">
      <w:r>
        <w:t>Changes – I found the circle got bigger too quickly so when I shot a ball, the circle would be bigger before the ball even got to it.</w:t>
      </w:r>
    </w:p>
    <w:p w:rsidR="00B413D6" w:rsidRDefault="00B413D6"/>
    <w:p w:rsidR="00B413D6" w:rsidRDefault="00B413D6">
      <w:r>
        <w:t xml:space="preserve">Bailey </w:t>
      </w:r>
      <w:r w:rsidR="00297B78">
        <w:t>–</w:t>
      </w:r>
      <w:r>
        <w:t xml:space="preserve"> </w:t>
      </w:r>
      <w:r w:rsidR="00297B78">
        <w:t>The fan, it is constantly moving and gives more of a challenge.</w:t>
      </w:r>
    </w:p>
    <w:p w:rsidR="00297B78" w:rsidRDefault="00297B78">
      <w:r>
        <w:t>Changes – The circle changed too fast which threw me off sometimes.</w:t>
      </w:r>
    </w:p>
    <w:p w:rsidR="00297B78" w:rsidRDefault="00297B78"/>
    <w:p w:rsidR="00297B78" w:rsidRDefault="00297B78">
      <w:r>
        <w:t xml:space="preserve">Amy </w:t>
      </w:r>
      <w:r w:rsidR="005E4472">
        <w:t>–</w:t>
      </w:r>
      <w:r>
        <w:t xml:space="preserve"> </w:t>
      </w:r>
      <w:r w:rsidR="005E4472">
        <w:t>I liked the fans because they are more unpredictable so you have to</w:t>
      </w:r>
      <w:bookmarkStart w:id="0" w:name="_GoBack"/>
      <w:bookmarkEnd w:id="0"/>
      <w:r w:rsidR="005E4472">
        <w:t xml:space="preserve"> be more strategic about where you aim.</w:t>
      </w:r>
    </w:p>
    <w:p w:rsidR="00B413D6" w:rsidRDefault="00B413D6"/>
    <w:p w:rsidR="00B413D6" w:rsidRDefault="00B413D6">
      <w:r>
        <w:t>Bugs: Pink ball sometimes slowed down instantly after being launched.</w:t>
      </w:r>
    </w:p>
    <w:sectPr w:rsidR="00B413D6" w:rsidSect="00F2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6342"/>
    <w:rsid w:val="00297B78"/>
    <w:rsid w:val="005E4472"/>
    <w:rsid w:val="00746342"/>
    <w:rsid w:val="00A04F67"/>
    <w:rsid w:val="00AA6F8A"/>
    <w:rsid w:val="00B413D6"/>
    <w:rsid w:val="00F2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55BE"/>
  <w15:chartTrackingRefBased/>
  <w15:docId w15:val="{48966AB9-C4BB-4CB2-9320-D62D507D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Charlie</cp:lastModifiedBy>
  <cp:revision>2</cp:revision>
  <dcterms:created xsi:type="dcterms:W3CDTF">2017-03-09T13:08:00Z</dcterms:created>
  <dcterms:modified xsi:type="dcterms:W3CDTF">2017-03-14T20:39:00Z</dcterms:modified>
</cp:coreProperties>
</file>