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9D" w:rsidRDefault="004D0F91">
      <w:r>
        <w:t>Martyn – White timer as you aren’t playing over the it.</w:t>
      </w:r>
    </w:p>
    <w:p w:rsidR="004D0F91" w:rsidRDefault="004D0F91">
      <w:r>
        <w:t>Bailey – White timer as it is a clearer visualization of difference between the UI and where you        play the game.</w:t>
      </w:r>
    </w:p>
    <w:p w:rsidR="004D0F91" w:rsidRDefault="0031211C">
      <w:r>
        <w:t>Amy – White timer, it stands out more and is easily visible</w:t>
      </w:r>
    </w:p>
    <w:p w:rsidR="004572B4" w:rsidRDefault="0031211C">
      <w:r>
        <w:t xml:space="preserve">Tom T – </w:t>
      </w:r>
      <w:r w:rsidR="004572B4">
        <w:t>Time in the floor, simply because for the other timers you have to look away from the main play area which if you’re playing a fast paces adversarial game you probably don’t want to.</w:t>
      </w:r>
    </w:p>
    <w:p w:rsidR="0031211C" w:rsidRDefault="0031211C">
      <w:r>
        <w:t>Tom S – White timer as it stands out more to the player</w:t>
      </w:r>
    </w:p>
    <w:p w:rsidR="008055B3" w:rsidRDefault="008055B3">
      <w:r>
        <w:t xml:space="preserve">Cian </w:t>
      </w:r>
      <w:r w:rsidR="002F0A3E">
        <w:t>–</w:t>
      </w:r>
      <w:r>
        <w:t xml:space="preserve"> </w:t>
      </w:r>
      <w:r w:rsidR="002F0A3E">
        <w:t>White timer. It isn’t covering any of the gameplay and the white stands out well over the blue background.</w:t>
      </w:r>
    </w:p>
    <w:p w:rsidR="005853E0" w:rsidRDefault="005853E0">
      <w:r>
        <w:t>Joe – I prefer the bottom left blue timer as t is the least intrusive of the three and keeps the gameplay space bigger than the white timer. It’s also more legible for both players than the middle timer.</w:t>
      </w:r>
    </w:p>
    <w:p w:rsidR="00ED403C" w:rsidRDefault="00ED403C">
      <w:r>
        <w:t xml:space="preserve">Beth </w:t>
      </w:r>
      <w:r w:rsidR="00035C9F">
        <w:t>–</w:t>
      </w:r>
      <w:r>
        <w:t xml:space="preserve"> </w:t>
      </w:r>
      <w:r w:rsidR="00035C9F">
        <w:t>The white one. A timer over the game would be too distracting.</w:t>
      </w:r>
    </w:p>
    <w:p w:rsidR="008E58CA" w:rsidRDefault="008E58CA">
      <w:r>
        <w:t>Jason – White timer. I like how your options are on the outside and it is clear where you are playing.</w:t>
      </w:r>
      <w:bookmarkStart w:id="0" w:name="_GoBack"/>
      <w:bookmarkEnd w:id="0"/>
    </w:p>
    <w:p w:rsidR="008E58CA" w:rsidRDefault="008E58CA">
      <w:r>
        <w:t>James – Middle timer, the other ones look a bit too cluttered.</w:t>
      </w:r>
    </w:p>
    <w:p w:rsidR="008E58CA" w:rsidRDefault="008E58CA">
      <w:r>
        <w:t>Steffen – Middle timer. Doesn’t obstruct anything as you are playing over it and as the timer is a big part of the game, you should be able to see it.</w:t>
      </w:r>
    </w:p>
    <w:sectPr w:rsidR="008E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91"/>
    <w:rsid w:val="00035C9F"/>
    <w:rsid w:val="001247BA"/>
    <w:rsid w:val="002F0A3E"/>
    <w:rsid w:val="0031211C"/>
    <w:rsid w:val="004572B4"/>
    <w:rsid w:val="004D0F91"/>
    <w:rsid w:val="005853E0"/>
    <w:rsid w:val="0065211C"/>
    <w:rsid w:val="0075119D"/>
    <w:rsid w:val="008055B3"/>
    <w:rsid w:val="008E58CA"/>
    <w:rsid w:val="00A207DE"/>
    <w:rsid w:val="00ED403C"/>
    <w:rsid w:val="00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55E4"/>
  <w15:chartTrackingRefBased/>
  <w15:docId w15:val="{A73341E5-D5B3-408C-973E-FD506622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2017-03-05T14:13:00Z</dcterms:created>
  <dcterms:modified xsi:type="dcterms:W3CDTF">2017-03-05T14:13:00Z</dcterms:modified>
</cp:coreProperties>
</file>