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6D0103">
        <w:t xml:space="preserve"> Oliver</w:t>
      </w:r>
      <w:r>
        <w:br/>
        <w:t>Age:</w:t>
      </w:r>
      <w:r w:rsidR="006D0103">
        <w:t xml:space="preserve"> 20</w:t>
      </w:r>
      <w:r>
        <w:br/>
        <w:t>Gender:</w:t>
      </w:r>
      <w:r w:rsidR="006D0103">
        <w:t xml:space="preserve"> male 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6D0103" w:rsidP="00853359">
      <w:r>
        <w:t>Yes</w:t>
      </w:r>
    </w:p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6D0103" w:rsidP="00853359">
      <w:r>
        <w:t>Octagon because it allows for more trick shots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6D0103" w:rsidP="00853359">
      <w:r>
        <w:t>Add some obstacles to bounce shots off of</w:t>
      </w:r>
    </w:p>
    <w:p w:rsidR="009F6CAE" w:rsidRDefault="009F6CAE" w:rsidP="00853359">
      <w:r>
        <w:rPr>
          <w:b/>
        </w:rPr>
        <w:t>What did you like?</w:t>
      </w:r>
    </w:p>
    <w:p w:rsidR="006D0103" w:rsidRDefault="006D0103" w:rsidP="00853359">
      <w:r>
        <w:t>The UI of the menu was very clean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6D0103" w:rsidP="00853359">
      <w:r>
        <w:t>Some of the levels felt bland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853359" w:rsidP="00853359"/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853359" w:rsidP="00853359"/>
    <w:p w:rsidR="00853359" w:rsidRDefault="00853359" w:rsidP="00853359">
      <w:r>
        <w:rPr>
          <w:b/>
        </w:rPr>
        <w:t>Should we offer the levels in all themes, or stick to one theme?</w:t>
      </w:r>
    </w:p>
    <w:p w:rsidR="00853359" w:rsidRDefault="00853359" w:rsidP="00853359"/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Default="006D0103" w:rsidP="0083612B">
      <w:r>
        <w:t>When one player tries to shoot a ball, sometimes it gets stuck until the other player has touched their entity</w:t>
      </w:r>
    </w:p>
    <w:p w:rsidR="006D0103" w:rsidRPr="00FE5B0A" w:rsidRDefault="006D0103" w:rsidP="0083612B">
      <w:r>
        <w:t>When you shoot a ball at a wall, if you are too close, the ball is spawned on the other side of the wall</w:t>
      </w:r>
      <w:bookmarkStart w:id="0" w:name="_GoBack"/>
      <w:bookmarkEnd w:id="0"/>
    </w:p>
    <w:sectPr w:rsidR="006D0103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374404"/>
    <w:rsid w:val="006D0103"/>
    <w:rsid w:val="0083612B"/>
    <w:rsid w:val="00853359"/>
    <w:rsid w:val="009F6CAE"/>
    <w:rsid w:val="00C8459F"/>
    <w:rsid w:val="00CE3D67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16E0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2017-02-22T10:44:00Z</dcterms:created>
  <dcterms:modified xsi:type="dcterms:W3CDTF">2017-02-24T14:00:00Z</dcterms:modified>
</cp:coreProperties>
</file>