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950233">
        <w:t xml:space="preserve"> </w:t>
      </w:r>
      <w:bookmarkStart w:id="0" w:name="_GoBack"/>
      <w:bookmarkEnd w:id="0"/>
      <w:r w:rsidR="00950233">
        <w:t>Ryan</w:t>
      </w:r>
      <w:r>
        <w:br/>
        <w:t>Age:</w:t>
      </w:r>
      <w:r w:rsidR="00950233">
        <w:t>22</w:t>
      </w:r>
      <w:r>
        <w:br/>
        <w:t>Gender:</w:t>
      </w:r>
      <w:r w:rsidR="00950233">
        <w:t xml:space="preserve"> Apache attack helicopter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950233" w:rsidP="00853359">
      <w:r>
        <w:t>Not immediately clear but very quick to figure out</w:t>
      </w:r>
    </w:p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950233" w:rsidP="00853359">
      <w:r>
        <w:t xml:space="preserve">Octagon because you could bounce off the walls 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950233" w:rsidP="00853359">
      <w:r>
        <w:t>Faster silver ball</w:t>
      </w:r>
    </w:p>
    <w:p w:rsidR="009F6CAE" w:rsidRDefault="009F6CAE" w:rsidP="00853359">
      <w:r>
        <w:rPr>
          <w:b/>
        </w:rPr>
        <w:t>What did you like?</w:t>
      </w:r>
    </w:p>
    <w:p w:rsidR="009F6CAE" w:rsidRDefault="00950233" w:rsidP="00853359">
      <w:r>
        <w:t>The game overall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950233" w:rsidP="00853359">
      <w:r>
        <w:t>losing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853359" w:rsidP="00853359"/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53359" w:rsidP="00853359"/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FE5B0A" w:rsidP="0083612B"/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374404"/>
    <w:rsid w:val="0083612B"/>
    <w:rsid w:val="00853359"/>
    <w:rsid w:val="00950233"/>
    <w:rsid w:val="009F6CAE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63FD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2017-02-22T10:44:00Z</dcterms:created>
  <dcterms:modified xsi:type="dcterms:W3CDTF">2017-02-24T13:32:00Z</dcterms:modified>
</cp:coreProperties>
</file>