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9BD5465" w:rsidRDefault="59BD5465" w14:paraId="1B99228E" w14:textId="5B371561">
      <w:r w:rsidR="7F894290">
        <w:rPr/>
        <w:t>Group 17</w:t>
      </w:r>
      <w:r w:rsidR="7F894290">
        <w:rPr/>
        <w:t xml:space="preserve"> - 28/01/2017 - </w:t>
      </w:r>
    </w:p>
    <w:p w:rsidR="59BD5465" w:rsidRDefault="59BD5465" w14:paraId="3302251B" w14:noSpellErr="1" w14:textId="03B8240E">
      <w:r w:rsidR="273E4EDC">
        <w:rPr/>
        <w:t xml:space="preserve">Hours: </w:t>
      </w:r>
      <w:r w:rsidR="273E4EDC">
        <w:rPr/>
        <w:t>2:30</w:t>
      </w:r>
    </w:p>
    <w:p w:rsidR="59BD5465" w:rsidRDefault="59BD5465" w14:paraId="501B7C80" w14:textId="4228CAAE"/>
    <w:p xmlns:wp14="http://schemas.microsoft.com/office/word/2010/wordml" w14:paraId="2C078E63" wp14:noSpellErr="1" wp14:textId="0829795D">
      <w:bookmarkStart w:name="_GoBack" w:id="0"/>
      <w:bookmarkEnd w:id="0"/>
      <w:r w:rsidR="59BD5465">
        <w:rPr/>
        <w:t>Research:</w:t>
      </w:r>
    </w:p>
    <w:p w:rsidR="59BD5465" w:rsidP="59BD5465" w:rsidRDefault="59BD5465" w14:paraId="1B41B95E" w14:textId="0A96A35B" w14:noSpellErr="1">
      <w:pPr>
        <w:pStyle w:val="Normal"/>
        <w:bidi w:val="0"/>
        <w:spacing w:before="0" w:beforeAutospacing="off" w:after="160" w:afterAutospacing="off" w:line="259" w:lineRule="auto"/>
        <w:ind w:left="0" w:right="0"/>
        <w:jc w:val="left"/>
      </w:pPr>
      <w:r w:rsidRPr="7F894290" w:rsidR="7F894290">
        <w:rPr>
          <w:b w:val="1"/>
          <w:bCs w:val="1"/>
          <w:u w:val="single"/>
        </w:rPr>
        <w:t>Helicopter:</w:t>
      </w:r>
    </w:p>
    <w:p w:rsidR="59BD5465" w:rsidP="59BD5465" w:rsidRDefault="59BD5465" w14:paraId="28B731AE" w14:textId="0FD7F870" w14:noSpellErr="1">
      <w:pPr>
        <w:pStyle w:val="Normal"/>
        <w:bidi w:val="0"/>
        <w:spacing w:before="0" w:beforeAutospacing="off" w:after="160" w:afterAutospacing="off" w:line="259" w:lineRule="auto"/>
        <w:ind w:left="0" w:right="0"/>
        <w:jc w:val="left"/>
      </w:pPr>
      <w:r w:rsidRPr="7F894290" w:rsidR="7F894290">
        <w:rPr>
          <w:b w:val="1"/>
          <w:bCs w:val="1"/>
        </w:rPr>
        <w:t>Mechanics</w:t>
      </w:r>
      <w:r w:rsidR="7F894290">
        <w:rPr/>
        <w:t>:</w:t>
      </w:r>
    </w:p>
    <w:p w:rsidR="59BD5465" w:rsidP="59BD5465" w:rsidRDefault="59BD5465" w14:noSpellErr="1" w14:paraId="0132E3DC" w14:textId="431A5A2F">
      <w:pPr>
        <w:pStyle w:val="Normal"/>
        <w:bidi w:val="0"/>
        <w:spacing w:before="0" w:beforeAutospacing="off" w:after="160" w:afterAutospacing="off" w:line="259" w:lineRule="auto"/>
        <w:ind w:left="0" w:right="0" w:firstLine="720"/>
        <w:jc w:val="left"/>
      </w:pPr>
      <w:r w:rsidR="59BD5465">
        <w:rPr/>
        <w:t>gravity, Avoid colliding with</w:t>
      </w:r>
      <w:r w:rsidR="59BD5465">
        <w:rPr/>
        <w:t xml:space="preserve"> objects and the ground/ceiling. </w:t>
      </w:r>
    </w:p>
    <w:p w:rsidR="59BD5465" w:rsidP="59BD5465" w:rsidRDefault="59BD5465" w14:paraId="1EAE16A2" w14:textId="664F8EE7" w14:noSpellErr="1">
      <w:pPr>
        <w:pStyle w:val="Normal"/>
        <w:bidi w:val="0"/>
        <w:spacing w:before="0" w:beforeAutospacing="off" w:after="160" w:afterAutospacing="off" w:line="259" w:lineRule="auto"/>
        <w:ind w:left="0" w:right="0" w:firstLine="0"/>
        <w:jc w:val="left"/>
      </w:pPr>
      <w:r w:rsidRPr="7F894290" w:rsidR="7F894290">
        <w:rPr>
          <w:b w:val="1"/>
          <w:bCs w:val="1"/>
        </w:rPr>
        <w:t>End Goal</w:t>
      </w:r>
      <w:r w:rsidR="7F894290">
        <w:rPr/>
        <w:t xml:space="preserve">: Get the best score possible, by travelling the </w:t>
      </w:r>
      <w:r w:rsidR="7F894290">
        <w:rPr/>
        <w:t>furthe</w:t>
      </w:r>
      <w:r w:rsidR="7F894290">
        <w:rPr/>
        <w:t>st</w:t>
      </w:r>
      <w:r w:rsidR="7F894290">
        <w:rPr/>
        <w:t xml:space="preserve">. </w:t>
      </w:r>
    </w:p>
    <w:p w:rsidR="59BD5465" w:rsidP="59BD5465" w:rsidRDefault="59BD5465" w14:paraId="6658DFB1" w14:textId="2FB32387">
      <w:pPr>
        <w:pStyle w:val="Normal"/>
        <w:bidi w:val="0"/>
        <w:spacing w:before="0" w:beforeAutospacing="off" w:after="160" w:afterAutospacing="off" w:line="259" w:lineRule="auto"/>
        <w:ind w:left="0" w:right="0" w:firstLine="0"/>
        <w:jc w:val="left"/>
      </w:pPr>
    </w:p>
    <w:p w:rsidR="59BD5465" w:rsidP="59BD5465" w:rsidRDefault="59BD5465" w14:noSpellErr="1" w14:paraId="7509AD28" w14:textId="7AE2392D">
      <w:pPr>
        <w:pStyle w:val="Normal"/>
        <w:bidi w:val="0"/>
        <w:spacing w:before="0" w:beforeAutospacing="off" w:after="160" w:afterAutospacing="off" w:line="259" w:lineRule="auto"/>
        <w:ind w:left="0" w:right="0" w:firstLine="0"/>
        <w:jc w:val="left"/>
      </w:pPr>
      <w:r w:rsidR="59BD5465">
        <w:rPr/>
        <w:t>This game is never ending, It gained fame on the internet due to its addictiveness and simple gameplay, This game could be run on any device.</w:t>
      </w:r>
    </w:p>
    <w:p w:rsidR="59BD5465" w:rsidRDefault="59BD5465" w14:paraId="6A42AA96" w14:textId="1263D078">
      <w:r>
        <w:drawing>
          <wp:inline wp14:editId="7143AB1E" wp14:anchorId="0FFF07D5">
            <wp:extent cx="2612036" cy="1928380"/>
            <wp:effectExtent l="0" t="0" r="0" b="0"/>
            <wp:docPr id="2023850716" name="picture" title=""/>
            <wp:cNvGraphicFramePr>
              <a:graphicFrameLocks noChangeAspect="1"/>
            </wp:cNvGraphicFramePr>
            <a:graphic>
              <a:graphicData uri="http://schemas.openxmlformats.org/drawingml/2006/picture">
                <pic:pic>
                  <pic:nvPicPr>
                    <pic:cNvPr id="0" name="picture"/>
                    <pic:cNvPicPr/>
                  </pic:nvPicPr>
                  <pic:blipFill>
                    <a:blip r:embed="Rb71ab412319e4f2a">
                      <a:extLst>
                        <a:ext xmlns:a="http://schemas.openxmlformats.org/drawingml/2006/main" uri="{28A0092B-C50C-407E-A947-70E740481C1C}">
                          <a14:useLocalDpi val="0"/>
                        </a:ext>
                      </a:extLst>
                    </a:blip>
                    <a:stretch>
                      <a:fillRect/>
                    </a:stretch>
                  </pic:blipFill>
                  <pic:spPr>
                    <a:xfrm>
                      <a:off x="0" y="0"/>
                      <a:ext cx="2612036" cy="1928380"/>
                    </a:xfrm>
                    <a:prstGeom prst="rect">
                      <a:avLst/>
                    </a:prstGeom>
                  </pic:spPr>
                </pic:pic>
              </a:graphicData>
            </a:graphic>
          </wp:inline>
        </w:drawing>
      </w:r>
    </w:p>
    <w:p w:rsidR="59BD5465" w:rsidRDefault="59BD5465" w14:paraId="45E181F0" w14:textId="4B3AC808">
      <w:r>
        <w:drawing>
          <wp:inline wp14:editId="482A1CAB" wp14:anchorId="1D903705">
            <wp:extent cx="2652720" cy="1927517"/>
            <wp:effectExtent l="0" t="0" r="0" b="0"/>
            <wp:docPr id="1779705482" name="picture" title=""/>
            <wp:cNvGraphicFramePr>
              <a:graphicFrameLocks noChangeAspect="1"/>
            </wp:cNvGraphicFramePr>
            <a:graphic>
              <a:graphicData uri="http://schemas.openxmlformats.org/drawingml/2006/picture">
                <pic:pic>
                  <pic:nvPicPr>
                    <pic:cNvPr id="0" name="picture"/>
                    <pic:cNvPicPr/>
                  </pic:nvPicPr>
                  <pic:blipFill>
                    <a:blip r:embed="R19308931171e4488">
                      <a:extLst>
                        <a:ext xmlns:a="http://schemas.openxmlformats.org/drawingml/2006/main" uri="{28A0092B-C50C-407E-A947-70E740481C1C}">
                          <a14:useLocalDpi val="0"/>
                        </a:ext>
                      </a:extLst>
                    </a:blip>
                    <a:stretch>
                      <a:fillRect/>
                    </a:stretch>
                  </pic:blipFill>
                  <pic:spPr>
                    <a:xfrm>
                      <a:off x="0" y="0"/>
                      <a:ext cx="2652720" cy="1927517"/>
                    </a:xfrm>
                    <a:prstGeom prst="rect">
                      <a:avLst/>
                    </a:prstGeom>
                  </pic:spPr>
                </pic:pic>
              </a:graphicData>
            </a:graphic>
          </wp:inline>
        </w:drawing>
      </w:r>
    </w:p>
    <w:p w:rsidR="59BD5465" w:rsidRDefault="59BD5465" w14:paraId="1FFDA434" w14:textId="1EE3734B" w14:noSpellErr="1">
      <w:r>
        <w:drawing>
          <wp:inline wp14:editId="3A48E642" wp14:anchorId="7EE20139">
            <wp:extent cx="2686050" cy="1965877"/>
            <wp:effectExtent l="0" t="0" r="0" b="0"/>
            <wp:docPr id="1979236298" name="picture" title=""/>
            <wp:cNvGraphicFramePr>
              <a:graphicFrameLocks noChangeAspect="1"/>
            </wp:cNvGraphicFramePr>
            <a:graphic>
              <a:graphicData uri="http://schemas.openxmlformats.org/drawingml/2006/picture">
                <pic:pic>
                  <pic:nvPicPr>
                    <pic:cNvPr id="0" name="picture"/>
                    <pic:cNvPicPr/>
                  </pic:nvPicPr>
                  <pic:blipFill>
                    <a:blip r:embed="R72e1e5c64bd14ea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686050" cy="1965877"/>
                    </a:xfrm>
                    <a:prstGeom prst="rect">
                      <a:avLst/>
                    </a:prstGeom>
                  </pic:spPr>
                </pic:pic>
              </a:graphicData>
            </a:graphic>
          </wp:inline>
        </w:drawing>
      </w:r>
    </w:p>
    <w:p w:rsidR="273E4EDC" w:rsidP="273E4EDC" w:rsidRDefault="273E4EDC" w14:noSpellErr="1" w14:paraId="38EA2EC0" w14:textId="202BAA17">
      <w:pPr>
        <w:pStyle w:val="Normal"/>
      </w:pPr>
    </w:p>
    <w:p w:rsidR="273E4EDC" w:rsidP="273E4EDC" w:rsidRDefault="273E4EDC" w14:noSpellErr="1" w14:paraId="64AD9961" w14:textId="6BBAED18">
      <w:pPr>
        <w:pStyle w:val="Normal"/>
      </w:pPr>
      <w:r w:rsidR="273E4EDC">
        <w:rPr/>
        <w:t>Gravity Guy:</w:t>
      </w:r>
    </w:p>
    <w:p w:rsidR="273E4EDC" w:rsidRDefault="273E4EDC" w14:paraId="46D3AC90" w14:textId="5817E8A3">
      <w:r>
        <w:drawing>
          <wp:inline wp14:editId="51B604DE" wp14:anchorId="317CF8A2">
            <wp:extent cx="4192534" cy="2486025"/>
            <wp:effectExtent l="0" t="0" r="0" b="0"/>
            <wp:docPr id="2018018427" name="picture" title=""/>
            <wp:cNvGraphicFramePr>
              <a:graphicFrameLocks noChangeAspect="1"/>
            </wp:cNvGraphicFramePr>
            <a:graphic>
              <a:graphicData uri="http://schemas.openxmlformats.org/drawingml/2006/picture">
                <pic:pic>
                  <pic:nvPicPr>
                    <pic:cNvPr id="0" name="picture"/>
                    <pic:cNvPicPr/>
                  </pic:nvPicPr>
                  <pic:blipFill>
                    <a:blip r:embed="Rfeb753ff64df4b2f">
                      <a:extLst>
                        <a:ext xmlns:a="http://schemas.openxmlformats.org/drawingml/2006/main" uri="{28A0092B-C50C-407E-A947-70E740481C1C}">
                          <a14:useLocalDpi val="0"/>
                        </a:ext>
                      </a:extLst>
                    </a:blip>
                    <a:stretch>
                      <a:fillRect/>
                    </a:stretch>
                  </pic:blipFill>
                  <pic:spPr>
                    <a:xfrm>
                      <a:off x="0" y="0"/>
                      <a:ext cx="4192534" cy="2486025"/>
                    </a:xfrm>
                    <a:prstGeom prst="rect">
                      <a:avLst/>
                    </a:prstGeom>
                  </pic:spPr>
                </pic:pic>
              </a:graphicData>
            </a:graphic>
          </wp:inline>
        </w:drawing>
      </w:r>
    </w:p>
    <w:p w:rsidR="273E4EDC" w:rsidRDefault="273E4EDC" w14:paraId="04B7CC9D" w14:textId="17158B5A">
      <w:r>
        <w:drawing>
          <wp:inline wp14:editId="35974289" wp14:anchorId="527FB373">
            <wp:extent cx="4364182" cy="3007369"/>
            <wp:effectExtent l="0" t="0" r="0" b="0"/>
            <wp:docPr id="223201558" name="picture" title=""/>
            <wp:cNvGraphicFramePr>
              <a:graphicFrameLocks noChangeAspect="1"/>
            </wp:cNvGraphicFramePr>
            <a:graphic>
              <a:graphicData uri="http://schemas.openxmlformats.org/drawingml/2006/picture">
                <pic:pic>
                  <pic:nvPicPr>
                    <pic:cNvPr id="0" name="picture"/>
                    <pic:cNvPicPr/>
                  </pic:nvPicPr>
                  <pic:blipFill>
                    <a:blip r:embed="R6267e0f973344862">
                      <a:extLst>
                        <a:ext xmlns:a="http://schemas.openxmlformats.org/drawingml/2006/main" uri="{28A0092B-C50C-407E-A947-70E740481C1C}">
                          <a14:useLocalDpi val="0"/>
                        </a:ext>
                      </a:extLst>
                    </a:blip>
                    <a:stretch>
                      <a:fillRect/>
                    </a:stretch>
                  </pic:blipFill>
                  <pic:spPr>
                    <a:xfrm>
                      <a:off x="0" y="0"/>
                      <a:ext cx="4364182" cy="3007369"/>
                    </a:xfrm>
                    <a:prstGeom prst="rect">
                      <a:avLst/>
                    </a:prstGeom>
                  </pic:spPr>
                </pic:pic>
              </a:graphicData>
            </a:graphic>
          </wp:inline>
        </w:drawing>
      </w:r>
    </w:p>
    <w:p w:rsidR="273E4EDC" w:rsidP="273E4EDC" w:rsidRDefault="273E4EDC" w14:noSpellErr="1" w14:paraId="406E3C39" w14:textId="41A30D58">
      <w:pPr>
        <w:pStyle w:val="Normal"/>
      </w:pPr>
      <w:r w:rsidR="273E4EDC">
        <w:rPr/>
        <w:t>Mechanics: Racing, Gravity Reversal</w:t>
      </w:r>
    </w:p>
    <w:p w:rsidR="273E4EDC" w:rsidP="273E4EDC" w:rsidRDefault="273E4EDC" w14:noSpellErr="1" w14:paraId="710A5CC5" w14:textId="39E54636">
      <w:pPr>
        <w:pStyle w:val="Normal"/>
      </w:pPr>
      <w:r w:rsidR="273E4EDC">
        <w:rPr/>
        <w:t xml:space="preserve">This game can be single player or multiplayer, the aim of the game is to outrun the AI or your opponent, traversing the game map by timing the reversal of gravity using the space bar, if used at the same time this will loose the game. </w:t>
      </w:r>
    </w:p>
    <w:p w:rsidR="273E4EDC" w:rsidP="273E4EDC" w:rsidRDefault="273E4EDC" w14:noSpellErr="1" w14:paraId="190E6692" w14:textId="57FF7E24">
      <w:pPr>
        <w:pStyle w:val="Normal"/>
      </w:pPr>
      <w:r w:rsidR="273E4EDC">
        <w:rPr/>
        <w:t xml:space="preserve">This is lots of fun, highly addictive, its very fast paced and can get very frustrating, But this is another adaption on gravity that could be useful. </w:t>
      </w:r>
    </w:p>
    <w:p w:rsidR="273E4EDC" w:rsidP="273E4EDC" w:rsidRDefault="273E4EDC" w14:noSpellErr="1" w14:paraId="072729B3" w14:textId="5CEC0A65">
      <w:pPr>
        <w:pStyle w:val="Normal"/>
      </w:pPr>
    </w:p>
    <w:p w:rsidR="59BD5465" w:rsidP="59BD5465" w:rsidRDefault="59BD5465" w14:paraId="043D7B64" w14:textId="52635056">
      <w:pPr>
        <w:pStyle w:val="Normal"/>
      </w:pPr>
    </w:p>
    <w:p w:rsidR="273E4EDC" w:rsidP="273E4EDC" w:rsidRDefault="273E4EDC" w14:noSpellErr="1" w14:paraId="41D68DD6" w14:textId="08EC655E">
      <w:pPr>
        <w:pStyle w:val="Normal"/>
      </w:pPr>
      <w:r w:rsidR="273E4EDC">
        <w:rPr/>
        <w:t xml:space="preserve">I think we should focus on a game that does not have a ending, More a challenge to keep going, Like pinball or the </w:t>
      </w:r>
      <w:r w:rsidR="273E4EDC">
        <w:rPr/>
        <w:t>helicopter</w:t>
      </w:r>
      <w:r w:rsidR="273E4EDC">
        <w:rPr/>
        <w:t xml:space="preserve"> game above. </w:t>
      </w:r>
    </w:p>
    <w:p w:rsidR="59BD5465" w:rsidP="59BD5465" w:rsidRDefault="59BD5465" w14:paraId="3E147785" w14:textId="0E4D5BEE">
      <w:pPr>
        <w:pStyle w:val="Normal"/>
      </w:pPr>
    </w:p>
    <w:p w:rsidR="59BD5465" w:rsidP="59BD5465" w:rsidRDefault="59BD5465" w14:paraId="0A0E5911" w14:textId="1B369D92" w14:noSpellErr="1">
      <w:pPr>
        <w:pStyle w:val="Normal"/>
      </w:pPr>
      <w:r w:rsidRPr="7F894290" w:rsidR="7F894290">
        <w:rPr>
          <w:b w:val="1"/>
          <w:bCs w:val="1"/>
          <w:u w:val="single"/>
        </w:rPr>
        <w:t>Prototype 1:</w:t>
      </w:r>
      <w:r w:rsidRPr="7F894290" w:rsidR="7F894290">
        <w:rPr>
          <w:b w:val="1"/>
          <w:bCs w:val="1"/>
        </w:rPr>
        <w:t xml:space="preserve"> </w:t>
      </w:r>
    </w:p>
    <w:p w:rsidR="59BD5465" w:rsidP="59BD5465" w:rsidRDefault="59BD5465" w14:noSpellErr="1" w14:paraId="4B8ECCA8" w14:textId="4FD6AE49">
      <w:pPr>
        <w:pStyle w:val="Normal"/>
      </w:pPr>
      <w:r w:rsidR="59BD5465">
        <w:rPr/>
        <w:t xml:space="preserve">Very </w:t>
      </w:r>
      <w:r w:rsidR="59BD5465">
        <w:rPr/>
        <w:t>Similar</w:t>
      </w:r>
      <w:r w:rsidR="59BD5465">
        <w:rPr/>
        <w:t xml:space="preserve"> with the </w:t>
      </w:r>
      <w:r w:rsidR="59BD5465">
        <w:rPr/>
        <w:t>helicopter</w:t>
      </w:r>
      <w:r w:rsidR="59BD5465">
        <w:rPr/>
        <w:t xml:space="preserve"> game, But have Two players start at the same time, The goal of the game would be to have somebody last the longest and travel the furthest. Both players can collide with each other, So this leaves two different types of gameplay that could happen, the first being that they go out </w:t>
      </w:r>
      <w:r w:rsidR="59BD5465">
        <w:rPr/>
        <w:t>against</w:t>
      </w:r>
      <w:r w:rsidR="59BD5465">
        <w:rPr/>
        <w:t xml:space="preserve"> each other to try and beat the other, trying to squeeze through gaps at the same time/before their opponent. This will cause more accidents to happen and the players to make mistakes, But it will bring the </w:t>
      </w:r>
      <w:r w:rsidR="59BD5465">
        <w:rPr/>
        <w:t>competitive</w:t>
      </w:r>
      <w:r w:rsidR="59BD5465">
        <w:rPr/>
        <w:t xml:space="preserve"> side of the players out, the second type of gameplay could be the players could </w:t>
      </w:r>
      <w:r w:rsidR="59BD5465">
        <w:rPr/>
        <w:t>actually</w:t>
      </w:r>
      <w:r w:rsidR="59BD5465">
        <w:rPr/>
        <w:t xml:space="preserve"> work together and take turns going through small gaps. In turn both players would get further in the game rather than pitting out </w:t>
      </w:r>
      <w:r w:rsidR="59BD5465">
        <w:rPr/>
        <w:t>against</w:t>
      </w:r>
      <w:r w:rsidR="59BD5465">
        <w:rPr/>
        <w:t xml:space="preserve"> each other, Of course one player is bound to make a mistake and collide with an object and in turn their </w:t>
      </w:r>
      <w:r w:rsidR="59BD5465">
        <w:rPr/>
        <w:t>opponent</w:t>
      </w:r>
      <w:r w:rsidR="59BD5465">
        <w:rPr/>
        <w:t xml:space="preserve"> will still win. But it would give multiple types of gameplay types within the multiplayer aspect of the game.</w:t>
      </w:r>
    </w:p>
    <w:p w:rsidR="59BD5465" w:rsidP="59BD5465" w:rsidRDefault="59BD5465" w14:paraId="190B7715" w14:textId="02F6F6A6">
      <w:pPr>
        <w:pStyle w:val="Normal"/>
      </w:pPr>
    </w:p>
    <w:p w:rsidR="59BD5465" w:rsidP="59BD5465" w:rsidRDefault="59BD5465" w14:paraId="7306CEF0" w14:textId="00B1B19C" w14:noSpellErr="1">
      <w:pPr>
        <w:pStyle w:val="Normal"/>
      </w:pPr>
      <w:r w:rsidRPr="7F894290" w:rsidR="7F894290">
        <w:rPr>
          <w:b w:val="1"/>
          <w:bCs w:val="1"/>
        </w:rPr>
        <w:t>Mechanics</w:t>
      </w:r>
      <w:r w:rsidR="7F894290">
        <w:rPr/>
        <w:t xml:space="preserve">: Gravity, </w:t>
      </w:r>
      <w:r w:rsidR="7F894290">
        <w:rPr/>
        <w:t>Collisions with objects</w:t>
      </w:r>
    </w:p>
    <w:p w:rsidR="59BD5465" w:rsidP="59BD5465" w:rsidRDefault="59BD5465" w14:paraId="44C97C55" w14:textId="055ABEE9" w14:noSpellErr="1">
      <w:pPr>
        <w:pStyle w:val="Normal"/>
      </w:pPr>
      <w:r w:rsidRPr="7F894290" w:rsidR="7F894290">
        <w:rPr>
          <w:b w:val="1"/>
          <w:bCs w:val="1"/>
        </w:rPr>
        <w:t xml:space="preserve">Multiplayer </w:t>
      </w:r>
      <w:r w:rsidR="7F894290">
        <w:rPr/>
        <w:t xml:space="preserve">aspect to have two "characters" start at the same </w:t>
      </w:r>
      <w:r w:rsidR="7F894290">
        <w:rPr/>
        <w:t>time.</w:t>
      </w:r>
    </w:p>
    <w:p w:rsidR="59BD5465" w:rsidP="59BD5465" w:rsidRDefault="59BD5465" w14:paraId="16F81F34" w14:textId="0E1EAF18" w14:noSpellErr="1">
      <w:pPr>
        <w:pStyle w:val="Normal"/>
      </w:pPr>
      <w:r w:rsidRPr="7F894290" w:rsidR="7F894290">
        <w:rPr>
          <w:b w:val="1"/>
          <w:bCs w:val="1"/>
        </w:rPr>
        <w:t>End Goal</w:t>
      </w:r>
      <w:r w:rsidR="7F894290">
        <w:rPr/>
        <w:t>: get Furthest or Highest score</w:t>
      </w:r>
    </w:p>
    <w:p w:rsidR="59BD5465" w:rsidP="59BD5465" w:rsidRDefault="59BD5465" w14:paraId="7C1B32F1" w14:textId="2E26C3BE" w14:noSpellErr="1">
      <w:pPr>
        <w:pStyle w:val="Normal"/>
      </w:pPr>
      <w:r w:rsidRPr="7F894290" w:rsidR="7F894290">
        <w:rPr>
          <w:b w:val="1"/>
          <w:bCs w:val="1"/>
        </w:rPr>
        <w:t>Controls</w:t>
      </w:r>
      <w:r w:rsidR="7F894290">
        <w:rPr/>
        <w:t>: WASD/ Arrow Keys</w:t>
      </w:r>
    </w:p>
    <w:p w:rsidR="59BD5465" w:rsidP="59BD5465" w:rsidRDefault="59BD5465" w14:paraId="17D733A7" w14:textId="57B889B9">
      <w:pPr>
        <w:pStyle w:val="Normal"/>
      </w:pPr>
    </w:p>
    <w:p w:rsidR="7F894290" w:rsidP="7F894290" w:rsidRDefault="7F894290" w14:noSpellErr="1" w14:paraId="172B8AF6" w14:textId="272EC237">
      <w:pPr>
        <w:pStyle w:val="Normal"/>
      </w:pPr>
    </w:p>
    <w:p w:rsidR="7F894290" w:rsidP="7F894290" w:rsidRDefault="7F894290" w14:noSpellErr="1" w14:paraId="3C756A68" w14:textId="5269461B">
      <w:pPr>
        <w:pStyle w:val="Normal"/>
      </w:pPr>
    </w:p>
    <w:p w:rsidR="7F894290" w:rsidP="7F894290" w:rsidRDefault="7F894290" w14:noSpellErr="1" w14:paraId="1815829F" w14:textId="22794FB7">
      <w:pPr>
        <w:pStyle w:val="Normal"/>
      </w:pPr>
    </w:p>
    <w:p w:rsidR="7F894290" w:rsidP="7F894290" w:rsidRDefault="7F894290" w14:noSpellErr="1" w14:paraId="4D425D76" w14:textId="00A8DB45">
      <w:pPr>
        <w:pStyle w:val="Normal"/>
      </w:pPr>
    </w:p>
    <w:p w:rsidR="7F894290" w:rsidP="7F894290" w:rsidRDefault="7F894290" w14:noSpellErr="1" w14:paraId="131AC193" w14:textId="6B3A4BFA">
      <w:pPr>
        <w:pStyle w:val="Normal"/>
      </w:pPr>
    </w:p>
    <w:p w:rsidR="273E4EDC" w:rsidP="273E4EDC" w:rsidRDefault="273E4EDC" w14:noSpellErr="1" w14:paraId="727FC4B8" w14:textId="485C6B8F">
      <w:pPr>
        <w:pStyle w:val="Normal"/>
      </w:pPr>
    </w:p>
    <w:p w:rsidR="273E4EDC" w:rsidP="273E4EDC" w:rsidRDefault="273E4EDC" w14:noSpellErr="1" w14:paraId="510A6B90" w14:textId="619B3231">
      <w:pPr>
        <w:pStyle w:val="Normal"/>
      </w:pPr>
    </w:p>
    <w:p w:rsidR="59BD5465" w:rsidP="59BD5465" w:rsidRDefault="59BD5465" w14:paraId="1462487A" w14:textId="61770284" w14:noSpellErr="1">
      <w:pPr>
        <w:pStyle w:val="Normal"/>
      </w:pPr>
      <w:r w:rsidRPr="7F894290" w:rsidR="7F894290">
        <w:rPr>
          <w:b w:val="1"/>
          <w:bCs w:val="1"/>
          <w:u w:val="single"/>
        </w:rPr>
        <w:t>P</w:t>
      </w:r>
      <w:r w:rsidRPr="7F894290" w:rsidR="7F894290">
        <w:rPr>
          <w:b w:val="1"/>
          <w:bCs w:val="1"/>
          <w:u w:val="single"/>
        </w:rPr>
        <w:t>rototype 2:</w:t>
      </w:r>
      <w:r w:rsidRPr="7F894290" w:rsidR="7F894290">
        <w:rPr>
          <w:b w:val="1"/>
          <w:bCs w:val="1"/>
        </w:rPr>
        <w:t xml:space="preserve"> </w:t>
      </w:r>
    </w:p>
    <w:p w:rsidR="7F894290" w:rsidP="7F894290" w:rsidRDefault="7F894290" w14:noSpellErr="1" w14:paraId="207C44E5" w14:textId="2812C28A">
      <w:pPr>
        <w:pStyle w:val="Normal"/>
        <w:rPr>
          <w:b w:val="0"/>
          <w:bCs w:val="0"/>
        </w:rPr>
      </w:pPr>
      <w:r w:rsidRPr="7F894290" w:rsidR="7F894290">
        <w:rPr>
          <w:b w:val="1"/>
          <w:bCs w:val="1"/>
        </w:rPr>
        <w:t xml:space="preserve">Mechanics: </w:t>
      </w:r>
      <w:r w:rsidR="7F894290">
        <w:rPr>
          <w:b w:val="0"/>
          <w:bCs w:val="0"/>
        </w:rPr>
        <w:t>Players Dodging falling Debris, Knocking your opponent into Falling debris</w:t>
      </w:r>
    </w:p>
    <w:p w:rsidR="7F894290" w:rsidP="7F894290" w:rsidRDefault="7F894290" w14:paraId="3FE76628" w14:noSpellErr="1" w14:textId="5B55EB59">
      <w:pPr>
        <w:pStyle w:val="Normal"/>
      </w:pPr>
      <w:r w:rsidRPr="273E4EDC" w:rsidR="273E4EDC">
        <w:rPr>
          <w:b w:val="1"/>
          <w:bCs w:val="1"/>
        </w:rPr>
        <w:t xml:space="preserve">Multiplayer: </w:t>
      </w:r>
      <w:r w:rsidR="273E4EDC">
        <w:rPr>
          <w:b w:val="0"/>
          <w:bCs w:val="0"/>
        </w:rPr>
        <w:t xml:space="preserve">Both players playing in </w:t>
      </w:r>
      <w:r w:rsidR="273E4EDC">
        <w:rPr>
          <w:b w:val="0"/>
          <w:bCs w:val="0"/>
        </w:rPr>
        <w:t>Real</w:t>
      </w:r>
      <w:r w:rsidR="273E4EDC">
        <w:rPr>
          <w:b w:val="0"/>
          <w:bCs w:val="0"/>
        </w:rPr>
        <w:t>-</w:t>
      </w:r>
      <w:r w:rsidR="273E4EDC">
        <w:rPr>
          <w:b w:val="0"/>
          <w:bCs w:val="0"/>
        </w:rPr>
        <w:t>time</w:t>
      </w:r>
      <w:r w:rsidR="273E4EDC">
        <w:rPr>
          <w:b w:val="0"/>
          <w:bCs w:val="0"/>
        </w:rPr>
        <w:t xml:space="preserve"> </w:t>
      </w:r>
      <w:r w:rsidR="273E4EDC">
        <w:rPr>
          <w:b w:val="0"/>
          <w:bCs w:val="0"/>
        </w:rPr>
        <w:t>agai</w:t>
      </w:r>
      <w:r w:rsidR="273E4EDC">
        <w:rPr>
          <w:b w:val="0"/>
          <w:bCs w:val="0"/>
        </w:rPr>
        <w:t>ns</w:t>
      </w:r>
      <w:r w:rsidR="273E4EDC">
        <w:rPr>
          <w:b w:val="0"/>
          <w:bCs w:val="0"/>
        </w:rPr>
        <w:t>t</w:t>
      </w:r>
      <w:r w:rsidR="273E4EDC">
        <w:rPr>
          <w:b w:val="0"/>
          <w:bCs w:val="0"/>
        </w:rPr>
        <w:t xml:space="preserve"> each other</w:t>
      </w:r>
    </w:p>
    <w:p w:rsidR="7F894290" w:rsidP="273E4EDC" w:rsidRDefault="7F894290" w14:paraId="1DE1FD3A" w14:noSpellErr="1" w14:textId="0BFB4C86">
      <w:pPr>
        <w:pStyle w:val="Normal"/>
        <w:rPr>
          <w:b w:val="1"/>
          <w:bCs w:val="1"/>
        </w:rPr>
      </w:pPr>
      <w:r w:rsidRPr="273E4EDC" w:rsidR="273E4EDC">
        <w:rPr>
          <w:b w:val="1"/>
          <w:bCs w:val="1"/>
        </w:rPr>
        <w:t xml:space="preserve">End Goal: </w:t>
      </w:r>
      <w:r w:rsidR="273E4EDC">
        <w:rPr>
          <w:b w:val="0"/>
          <w:bCs w:val="0"/>
        </w:rPr>
        <w:t xml:space="preserve">To survive longer than </w:t>
      </w:r>
      <w:r w:rsidR="273E4EDC">
        <w:rPr>
          <w:b w:val="0"/>
          <w:bCs w:val="0"/>
        </w:rPr>
        <w:t>yo</w:t>
      </w:r>
      <w:r w:rsidR="273E4EDC">
        <w:rPr>
          <w:b w:val="0"/>
          <w:bCs w:val="0"/>
        </w:rPr>
        <w:t>u</w:t>
      </w:r>
      <w:r w:rsidR="273E4EDC">
        <w:rPr>
          <w:b w:val="0"/>
          <w:bCs w:val="0"/>
        </w:rPr>
        <w:t>r</w:t>
      </w:r>
      <w:r w:rsidR="273E4EDC">
        <w:rPr>
          <w:b w:val="0"/>
          <w:bCs w:val="0"/>
        </w:rPr>
        <w:t xml:space="preserve"> opponent, or knocking your opponent into debris without colliding with objects</w:t>
      </w:r>
      <w:r w:rsidR="273E4EDC">
        <w:rPr>
          <w:b w:val="0"/>
          <w:bCs w:val="0"/>
        </w:rPr>
        <w:t>.</w:t>
      </w:r>
    </w:p>
    <w:p w:rsidR="7F894290" w:rsidP="7F894290" w:rsidRDefault="7F894290" w14:noSpellErr="1" w14:paraId="02894D0C" w14:textId="2C81FFB0">
      <w:pPr>
        <w:pStyle w:val="Normal"/>
        <w:rPr>
          <w:b w:val="0"/>
          <w:bCs w:val="0"/>
        </w:rPr>
      </w:pPr>
      <w:r w:rsidRPr="7F894290" w:rsidR="7F894290">
        <w:rPr>
          <w:b w:val="1"/>
          <w:bCs w:val="1"/>
        </w:rPr>
        <w:t xml:space="preserve">Controls: </w:t>
      </w:r>
      <w:r w:rsidR="7F894290">
        <w:rPr>
          <w:b w:val="0"/>
          <w:bCs w:val="0"/>
        </w:rPr>
        <w:t>WASD, Arrow Keys</w:t>
      </w:r>
    </w:p>
    <w:p w:rsidR="7F894290" w:rsidP="7F894290" w:rsidRDefault="7F894290" w14:noSpellErr="1" w14:paraId="7568E0EE" w14:textId="58808426">
      <w:pPr>
        <w:pStyle w:val="Normal"/>
        <w:rPr>
          <w:b w:val="1"/>
          <w:bCs w:val="1"/>
        </w:rPr>
      </w:pPr>
    </w:p>
    <w:p w:rsidR="59BD5465" w:rsidP="59BD5465" w:rsidRDefault="59BD5465" w14:paraId="49EFBB9F" w14:textId="2F74F00C">
      <w:pPr>
        <w:pStyle w:val="Normal"/>
      </w:pPr>
      <w:r w:rsidR="59BD5465">
        <w:rPr/>
        <w:t xml:space="preserve">This game will have the screen moving upwards, The players will both be on the screen in real time. Colliding with each other will  not end in either death, But will allow players to "knock" each other into objects. The Game will have Random sized objects falling from the top of the screen, each player has to dodge and survive longer than their opponent. </w:t>
      </w:r>
      <w:r w:rsidR="59BD5465">
        <w:rPr/>
        <w:t xml:space="preserve"> </w:t>
      </w:r>
    </w:p>
    <w:p w:rsidR="59BD5465" w:rsidP="59BD5465" w:rsidRDefault="59BD5465" w14:paraId="290712F2" w14:textId="14B2C9C2">
      <w:pPr>
        <w:pStyle w:val="Normal"/>
      </w:pPr>
    </w:p>
    <w:p w:rsidR="59BD5465" w:rsidRDefault="59BD5465" w14:paraId="240BC6A0" w14:textId="6658ED1A" w14:noSpellErr="1">
      <w:r>
        <w:drawing>
          <wp:inline wp14:editId="54487C70" wp14:anchorId="2438E066">
            <wp:extent cx="2967187" cy="3075265"/>
            <wp:effectExtent l="0" t="0" r="0" b="0"/>
            <wp:docPr id="1229869370" name="picture" title=""/>
            <wp:cNvGraphicFramePr>
              <a:graphicFrameLocks noChangeAspect="1"/>
            </wp:cNvGraphicFramePr>
            <a:graphic>
              <a:graphicData uri="http://schemas.openxmlformats.org/drawingml/2006/picture">
                <pic:pic>
                  <pic:nvPicPr>
                    <pic:cNvPr id="0" name="picture"/>
                    <pic:cNvPicPr/>
                  </pic:nvPicPr>
                  <pic:blipFill>
                    <a:blip r:embed="R4621393110a444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967187" cy="3075265"/>
                    </a:xfrm>
                    <a:prstGeom prst="rect">
                      <a:avLst/>
                    </a:prstGeom>
                  </pic:spPr>
                </pic:pic>
              </a:graphicData>
            </a:graphic>
          </wp:inline>
        </w:drawing>
      </w:r>
    </w:p>
    <w:p w:rsidR="273E4EDC" w:rsidP="273E4EDC" w:rsidRDefault="273E4EDC" w14:noSpellErr="1" w14:paraId="4CA2E1E3" w14:textId="0DB885D0">
      <w:pPr>
        <w:pStyle w:val="Normal"/>
      </w:pPr>
    </w:p>
    <w:p w:rsidR="273E4EDC" w:rsidP="273E4EDC" w:rsidRDefault="273E4EDC" w14:noSpellErr="1" w14:paraId="54FBF0C3" w14:textId="03B197EC">
      <w:pPr>
        <w:pStyle w:val="Normal"/>
        <w:rPr>
          <w:b w:val="1"/>
          <w:bCs w:val="1"/>
          <w:u w:val="single"/>
        </w:rPr>
      </w:pPr>
    </w:p>
    <w:p w:rsidR="273E4EDC" w:rsidP="273E4EDC" w:rsidRDefault="273E4EDC" w14:noSpellErr="1" w14:paraId="2C39254B" w14:textId="36336C3A">
      <w:pPr>
        <w:pStyle w:val="Normal"/>
        <w:rPr>
          <w:b w:val="1"/>
          <w:bCs w:val="1"/>
          <w:u w:val="single"/>
        </w:rPr>
      </w:pPr>
    </w:p>
    <w:p w:rsidR="273E4EDC" w:rsidP="273E4EDC" w:rsidRDefault="273E4EDC" w14:noSpellErr="1" w14:paraId="7A5B11E7" w14:textId="51D4F604">
      <w:pPr>
        <w:pStyle w:val="Normal"/>
        <w:rPr>
          <w:b w:val="1"/>
          <w:bCs w:val="1"/>
          <w:u w:val="single"/>
        </w:rPr>
      </w:pPr>
    </w:p>
    <w:p w:rsidR="273E4EDC" w:rsidP="273E4EDC" w:rsidRDefault="273E4EDC" w14:noSpellErr="1" w14:paraId="62A0B99A" w14:textId="1D9CF32A">
      <w:pPr>
        <w:pStyle w:val="Normal"/>
        <w:rPr>
          <w:b w:val="1"/>
          <w:bCs w:val="1"/>
          <w:u w:val="single"/>
        </w:rPr>
      </w:pPr>
    </w:p>
    <w:p w:rsidR="273E4EDC" w:rsidP="273E4EDC" w:rsidRDefault="273E4EDC" w14:noSpellErr="1" w14:paraId="4B2FD979" w14:textId="5D50BF12">
      <w:pPr>
        <w:pStyle w:val="Normal"/>
        <w:rPr>
          <w:b w:val="1"/>
          <w:bCs w:val="1"/>
          <w:u w:val="single"/>
        </w:rPr>
      </w:pPr>
    </w:p>
    <w:p w:rsidR="273E4EDC" w:rsidP="273E4EDC" w:rsidRDefault="273E4EDC" w14:noSpellErr="1" w14:paraId="610F22B2" w14:textId="522CAC2D">
      <w:pPr>
        <w:pStyle w:val="Normal"/>
        <w:rPr>
          <w:b w:val="1"/>
          <w:bCs w:val="1"/>
          <w:u w:val="single"/>
        </w:rPr>
      </w:pPr>
    </w:p>
    <w:p w:rsidR="273E4EDC" w:rsidP="273E4EDC" w:rsidRDefault="273E4EDC" w14:noSpellErr="1" w14:paraId="555A1BF9" w14:textId="72DDC020">
      <w:pPr>
        <w:pStyle w:val="Normal"/>
      </w:pPr>
      <w:r w:rsidRPr="273E4EDC" w:rsidR="273E4EDC">
        <w:rPr>
          <w:b w:val="1"/>
          <w:bCs w:val="1"/>
          <w:u w:val="single"/>
        </w:rPr>
        <w:t>P</w:t>
      </w:r>
      <w:r w:rsidRPr="273E4EDC" w:rsidR="273E4EDC">
        <w:rPr>
          <w:b w:val="1"/>
          <w:bCs w:val="1"/>
          <w:u w:val="single"/>
        </w:rPr>
        <w:t>rototype 3:</w:t>
      </w:r>
    </w:p>
    <w:p w:rsidR="273E4EDC" w:rsidP="273E4EDC" w:rsidRDefault="273E4EDC" w14:noSpellErr="1" w14:paraId="2F8F6282" w14:textId="4A612F01">
      <w:pPr>
        <w:pStyle w:val="Normal"/>
        <w:rPr>
          <w:b w:val="1"/>
          <w:bCs w:val="1"/>
          <w:u w:val="single"/>
        </w:rPr>
      </w:pPr>
      <w:r w:rsidR="273E4EDC">
        <w:rPr>
          <w:b w:val="0"/>
          <w:bCs w:val="0"/>
          <w:u w:val="none"/>
        </w:rPr>
        <w:t>This is a complete wild card.</w:t>
      </w:r>
    </w:p>
    <w:p w:rsidR="273E4EDC" w:rsidP="273E4EDC" w:rsidRDefault="273E4EDC" w14:noSpellErr="1" w14:paraId="5C3CD730" w14:textId="3ECA8BC2">
      <w:pPr>
        <w:pStyle w:val="Normal"/>
        <w:rPr>
          <w:b w:val="0"/>
          <w:bCs w:val="0"/>
          <w:u w:val="none"/>
        </w:rPr>
      </w:pPr>
      <w:r w:rsidR="273E4EDC">
        <w:rPr>
          <w:b w:val="0"/>
          <w:bCs w:val="0"/>
          <w:u w:val="none"/>
        </w:rPr>
        <w:t xml:space="preserve">Two player Versus </w:t>
      </w:r>
      <w:r w:rsidR="273E4EDC">
        <w:rPr>
          <w:b w:val="0"/>
          <w:bCs w:val="0"/>
          <w:u w:val="none"/>
        </w:rPr>
        <w:t>Tetris</w:t>
      </w:r>
      <w:r w:rsidR="273E4EDC">
        <w:rPr>
          <w:b w:val="0"/>
          <w:bCs w:val="0"/>
          <w:u w:val="none"/>
        </w:rPr>
        <w:t xml:space="preserve"> like game, Where each person controls a </w:t>
      </w:r>
      <w:r w:rsidR="273E4EDC">
        <w:rPr>
          <w:b w:val="0"/>
          <w:bCs w:val="0"/>
          <w:u w:val="none"/>
        </w:rPr>
        <w:t>Tetris</w:t>
      </w:r>
      <w:r w:rsidR="273E4EDC">
        <w:rPr>
          <w:b w:val="0"/>
          <w:bCs w:val="0"/>
          <w:u w:val="none"/>
        </w:rPr>
        <w:t xml:space="preserve"> block that is coming down and has to beat their opponent to spots, and if they complete a line they get the points. It would work of gravity and slightly lean towards racing, But it would be a whole different game at the same time. </w:t>
      </w:r>
    </w:p>
    <w:p w:rsidR="273E4EDC" w:rsidP="273E4EDC" w:rsidRDefault="273E4EDC" w14:paraId="600BC178" w14:textId="33857DE3">
      <w:pPr>
        <w:pStyle w:val="Normal"/>
        <w:rPr>
          <w:b w:val="0"/>
          <w:bCs w:val="0"/>
          <w:u w:val="none"/>
        </w:rPr>
      </w:pPr>
    </w:p>
    <w:p w:rsidR="273E4EDC" w:rsidP="273E4EDC" w:rsidRDefault="273E4EDC" w14:noSpellErr="1" w14:paraId="6201F095" w14:textId="5B03B125">
      <w:pPr>
        <w:pStyle w:val="Normal"/>
        <w:rPr>
          <w:b w:val="0"/>
          <w:bCs w:val="0"/>
          <w:u w:val="none"/>
        </w:rPr>
      </w:pPr>
      <w:r w:rsidR="273E4EDC">
        <w:rPr>
          <w:b w:val="0"/>
          <w:bCs w:val="0"/>
          <w:u w:val="none"/>
        </w:rPr>
        <w:t xml:space="preserve">Each player would have to </w:t>
      </w:r>
      <w:r w:rsidR="273E4EDC">
        <w:rPr>
          <w:b w:val="0"/>
          <w:bCs w:val="0"/>
          <w:u w:val="none"/>
        </w:rPr>
        <w:t>strategically</w:t>
      </w:r>
      <w:r w:rsidR="273E4EDC">
        <w:rPr>
          <w:b w:val="0"/>
          <w:bCs w:val="0"/>
          <w:u w:val="none"/>
        </w:rPr>
        <w:t xml:space="preserve"> plan where they want to go and if it is better to let the other player get the spot, The pieces would move like normal, Apart from there would be two blocks at the same time, controlled by each player. </w:t>
      </w:r>
    </w:p>
    <w:p w:rsidR="273E4EDC" w:rsidP="273E4EDC" w:rsidRDefault="273E4EDC" w14:noSpellErr="1" w14:paraId="48D3FF6F" w14:textId="15A5F994">
      <w:pPr>
        <w:pStyle w:val="Normal"/>
        <w:rPr>
          <w:b w:val="0"/>
          <w:bCs w:val="0"/>
          <w:u w:val="none"/>
        </w:rPr>
      </w:pPr>
    </w:p>
    <w:p w:rsidR="273E4EDC" w:rsidRDefault="273E4EDC" w14:paraId="78C18F45" w14:textId="0F633E90">
      <w:r>
        <w:drawing>
          <wp:inline wp14:editId="17FA9CEE" wp14:anchorId="7AE0AAAF">
            <wp:extent cx="4551848" cy="2655244"/>
            <wp:effectExtent l="0" t="0" r="0" b="0"/>
            <wp:docPr id="355155603" name="picture" title=""/>
            <wp:cNvGraphicFramePr>
              <a:graphicFrameLocks noChangeAspect="1"/>
            </wp:cNvGraphicFramePr>
            <a:graphic>
              <a:graphicData uri="http://schemas.openxmlformats.org/drawingml/2006/picture">
                <pic:pic>
                  <pic:nvPicPr>
                    <pic:cNvPr id="0" name="picture"/>
                    <pic:cNvPicPr/>
                  </pic:nvPicPr>
                  <pic:blipFill>
                    <a:blip r:embed="R49cb7754e9fe4e1f">
                      <a:extLst>
                        <a:ext xmlns:a="http://schemas.openxmlformats.org/drawingml/2006/main" uri="{28A0092B-C50C-407E-A947-70E740481C1C}">
                          <a14:useLocalDpi val="0"/>
                        </a:ext>
                      </a:extLst>
                    </a:blip>
                    <a:stretch>
                      <a:fillRect/>
                    </a:stretch>
                  </pic:blipFill>
                  <pic:spPr>
                    <a:xfrm>
                      <a:off x="0" y="0"/>
                      <a:ext cx="4551848" cy="2655244"/>
                    </a:xfrm>
                    <a:prstGeom prst="rect">
                      <a:avLst/>
                    </a:prstGeom>
                  </pic:spPr>
                </pic:pic>
              </a:graphicData>
            </a:graphic>
          </wp:inline>
        </w:drawing>
      </w:r>
    </w:p>
    <w:p w:rsidR="273E4EDC" w:rsidP="273E4EDC" w:rsidRDefault="273E4EDC" w14:paraId="424CCAB5" w14:textId="66EBD408">
      <w:pPr>
        <w:pStyle w:val="Normal"/>
        <w:rPr>
          <w:b w:val="0"/>
          <w:bCs w:val="0"/>
          <w:u w:val="none"/>
        </w:rPr>
      </w:pPr>
    </w:p>
    <w:p w:rsidR="273E4EDC" w:rsidP="273E4EDC" w:rsidRDefault="273E4EDC" w14:paraId="7E8DDE97" w14:textId="144D0659">
      <w:pPr>
        <w:pStyle w:val="Normal"/>
        <w:rPr>
          <w:b w:val="0"/>
          <w:bCs w:val="0"/>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dde1423f-b25c-49c3-b15c-213ee9b07d02}"/>
  <w:rsids>
    <w:rsidRoot w:val="59BD5465"/>
    <w:rsid w:val="273E4EDC"/>
    <w:rsid w:val="59BD5465"/>
    <w:rsid w:val="7F89429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71ab412319e4f2a" /><Relationship Type="http://schemas.openxmlformats.org/officeDocument/2006/relationships/image" Target="/media/image2.png" Id="R19308931171e4488" /><Relationship Type="http://schemas.openxmlformats.org/officeDocument/2006/relationships/image" Target="/media/image5.png" Id="R72e1e5c64bd14eae" /><Relationship Type="http://schemas.openxmlformats.org/officeDocument/2006/relationships/image" Target="/media/image6.png" Id="Rfeb753ff64df4b2f" /><Relationship Type="http://schemas.openxmlformats.org/officeDocument/2006/relationships/image" Target="/media/image7.png" Id="R6267e0f973344862" /><Relationship Type="http://schemas.openxmlformats.org/officeDocument/2006/relationships/image" Target="/media/image8.png" Id="R4621393110a444b0" /><Relationship Type="http://schemas.openxmlformats.org/officeDocument/2006/relationships/image" Target="/media/image9.png" Id="R49cb7754e9fe4e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2017-01-28T17:17:37.5595830Z</dcterms:created>
  <dcterms:modified xsi:type="dcterms:W3CDTF">2017-01-30T10:18:09.2154660Z</dcterms:modified>
  <dc:creator>Daniel Beales (s185384)</dc:creator>
  <lastModifiedBy>Daniel Beales (s185384)</lastModifiedBy>
</coreProperties>
</file>