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E91DB3">
                            <w:r>
                              <w:t>I got lost fast because I couldn’t figure anything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E91DB3">
                      <w:r>
                        <w:t>I got lost fast because I couldn’t figure anything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rules or controls confusing during your play experience? (Please put a cross, X, in the corresponding box).</w:t>
      </w:r>
    </w:p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E91DB3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E91DB3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E91DB3" w:rsidP="00B405F9">
                            <w:r>
                              <w:t>I didn’t see any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E91DB3" w:rsidP="00B405F9">
                      <w:r>
                        <w:t>I didn’t see any instructions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rules or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E91DB3" w:rsidP="00D04860">
                            <w:r>
                              <w:t>It was chaotic and everything was moving fast, I had plenty of power ups to choose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E91DB3" w:rsidP="00D04860">
                      <w:r>
                        <w:t>It was chaotic and everything was moving fast, I had plenty of power ups to choose from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D04860" w:rsidRP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E91DB3" w:rsidP="00D04860">
                            <w:r>
                              <w:t>I would spend more time balancing the physics and some work on the art and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E91DB3" w:rsidP="00D04860">
                      <w:r>
                        <w:t>I would spend more time balancing the physics and some work on the art and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B405F9" w:rsidRDefault="00B405F9" w:rsidP="00D04860"/>
    <w:p w:rsidR="00D04860" w:rsidRDefault="00D04860" w:rsidP="00D04860">
      <w:pPr>
        <w:pStyle w:val="ListParagraph"/>
        <w:numPr>
          <w:ilvl w:val="0"/>
          <w:numId w:val="1"/>
        </w:numPr>
      </w:pPr>
      <w:r>
        <w:t>How did your character’s movement speed feel? (Please put a cross, X, in the corresponding box).</w:t>
      </w:r>
    </w:p>
    <w:p w:rsidR="00D04860" w:rsidRDefault="00D04860" w:rsidP="00D04860">
      <w:pPr>
        <w:pStyle w:val="ListParagrap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408A9" wp14:editId="00BD38AE">
                <wp:simplePos x="0" y="0"/>
                <wp:positionH relativeFrom="margin">
                  <wp:posOffset>3990975</wp:posOffset>
                </wp:positionH>
                <wp:positionV relativeFrom="paragraph">
                  <wp:posOffset>207010</wp:posOffset>
                </wp:positionV>
                <wp:extent cx="371475" cy="33337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9" o:spid="_x0000_s1032" type="#_x0000_t202" style="position:absolute;left:0;text-align:left;margin-left:314.25pt;margin-top:16.3pt;width:29.2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B408A9" wp14:editId="00BD38AE">
                <wp:simplePos x="0" y="0"/>
                <wp:positionH relativeFrom="margin">
                  <wp:posOffset>2114550</wp:posOffset>
                </wp:positionH>
                <wp:positionV relativeFrom="paragraph">
                  <wp:posOffset>215900</wp:posOffset>
                </wp:positionV>
                <wp:extent cx="371475" cy="3333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8" o:spid="_x0000_s1033" type="#_x0000_t202" style="position:absolute;left:0;text-align:left;margin-left:166.5pt;margin-top:17pt;width:29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6B381C" wp14:editId="36543901">
                <wp:simplePos x="0" y="0"/>
                <wp:positionH relativeFrom="margin">
                  <wp:posOffset>152400</wp:posOffset>
                </wp:positionH>
                <wp:positionV relativeFrom="paragraph">
                  <wp:posOffset>234950</wp:posOffset>
                </wp:positionV>
                <wp:extent cx="371475" cy="3333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E91DB3" w:rsidP="00D0486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381C" id="Text Box 7" o:spid="_x0000_s1034" type="#_x0000_t202" style="position:absolute;left:0;text-align:left;margin-left:12pt;margin-top:18.5pt;width:29.2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3MIwIAAEo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">
                <v:textbox>
                  <w:txbxContent>
                    <w:p w:rsidR="00D04860" w:rsidRDefault="00E91DB3" w:rsidP="00D04860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4860" w:rsidRDefault="00D04860" w:rsidP="00D04860">
      <w:r>
        <w:t>Too Slow</w:t>
      </w:r>
      <w:r>
        <w:tab/>
      </w:r>
      <w:r>
        <w:tab/>
        <w:t>Just Right</w:t>
      </w:r>
      <w:r>
        <w:tab/>
      </w:r>
      <w:r>
        <w:tab/>
        <w:t>Too Fast</w:t>
      </w:r>
    </w:p>
    <w:p w:rsidR="00F101C8" w:rsidRDefault="00F101C8" w:rsidP="00F30659"/>
    <w:p w:rsidR="00F101C8" w:rsidRDefault="00D04860" w:rsidP="00F101C8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13335</wp:posOffset>
            </wp:positionV>
            <wp:extent cx="609600" cy="609600"/>
            <wp:effectExtent l="0" t="0" r="0" b="0"/>
            <wp:wrapSquare wrapText="bothSides"/>
            <wp:docPr id="10" name="Picture 10" descr="spe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 you remember what the following power up does? </w:t>
      </w:r>
      <w:r w:rsidR="00F101C8">
        <w:t>(Please put a cross, X, in the corresponding box).</w:t>
      </w:r>
    </w:p>
    <w:p w:rsidR="00F101C8" w:rsidRDefault="00F101C8" w:rsidP="00F101C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ED6D0E" wp14:editId="337D8B7A">
                <wp:simplePos x="0" y="0"/>
                <wp:positionH relativeFrom="margin">
                  <wp:posOffset>3562350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E91DB3" w:rsidP="00F101C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3" o:spid="_x0000_s1035" type="#_x0000_t202" style="position:absolute;margin-left:280.5pt;margin-top:15.55pt;width:29.25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sR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">
                <v:textbox>
                  <w:txbxContent>
                    <w:p w:rsidR="00F101C8" w:rsidRDefault="00E91DB3" w:rsidP="00F101C8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ED6D0E" wp14:editId="337D8B7A">
                <wp:simplePos x="0" y="0"/>
                <wp:positionH relativeFrom="margin">
                  <wp:posOffset>1885950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2" o:spid="_x0000_s1036" type="#_x0000_t202" style="position:absolute;margin-left:148.5pt;margin-top:15.55pt;width:29.2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ED6D0E" wp14:editId="337D8B7A">
                <wp:simplePos x="0" y="0"/>
                <wp:positionH relativeFrom="margin">
                  <wp:posOffset>304800</wp:posOffset>
                </wp:positionH>
                <wp:positionV relativeFrom="paragraph">
                  <wp:posOffset>194310</wp:posOffset>
                </wp:positionV>
                <wp:extent cx="37147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1" o:spid="_x0000_s1037" type="#_x0000_t202" style="position:absolute;margin-left:24pt;margin-top:15.3pt;width:29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101C8">
      <w:r>
        <w:t>Speed Boost Increase Mass</w:t>
      </w:r>
      <w:r>
        <w:tab/>
        <w:t>Force Push</w:t>
      </w:r>
    </w:p>
    <w:p w:rsidR="00F101C8" w:rsidRDefault="00F101C8" w:rsidP="00F101C8"/>
    <w:p w:rsidR="00F101C8" w:rsidRDefault="00F101C8" w:rsidP="00F101C8">
      <w:pPr>
        <w:pStyle w:val="ListParagraph"/>
        <w:numPr>
          <w:ilvl w:val="0"/>
          <w:numId w:val="2"/>
        </w:numPr>
      </w:pPr>
      <w:r>
        <w:t>Did any power ups function differently to how you expected them too? In what way? (Example, the power up design indicated a different use).</w:t>
      </w:r>
    </w:p>
    <w:p w:rsidR="00F101C8" w:rsidRDefault="00F101C8" w:rsidP="00F101C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92F86C" wp14:editId="4D50FBD5">
                <wp:simplePos x="0" y="0"/>
                <wp:positionH relativeFrom="margin">
                  <wp:posOffset>219075</wp:posOffset>
                </wp:positionH>
                <wp:positionV relativeFrom="paragraph">
                  <wp:posOffset>299720</wp:posOffset>
                </wp:positionV>
                <wp:extent cx="5715000" cy="1038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E91DB3" w:rsidP="00F101C8">
                            <w:r>
                              <w:t>I thought the power up with the ton would stop me from moving as well before I tried it because I couldn’t see any other type of power 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8" type="#_x0000_t202" style="position:absolute;left:0;text-align:left;margin-left:17.25pt;margin-top:23.6pt;width:450pt;height:8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">
                <v:textbox>
                  <w:txbxContent>
                    <w:p w:rsidR="00F101C8" w:rsidRDefault="00E91DB3" w:rsidP="00F101C8">
                      <w:r>
                        <w:t>I thought the power up with the ton would stop me from moving as well before I tried it because I couldn’t see any other type of power up.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30659"/>
    <w:p w:rsidR="00F101C8" w:rsidRDefault="00F101C8" w:rsidP="00F101C8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E91DB3" w:rsidP="00F101C8">
                            <w:r>
                              <w:t xml:space="preserve">I don’t think you need to add anything, fix what you have, I wouldn’t play it again because of the camera, it made it too confusing.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9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NdthUUpAgAATg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E91DB3" w:rsidP="00F101C8">
                      <w:r>
                        <w:t xml:space="preserve">I don’t think you need to add anything, fix what you have, I wouldn’t play it again because of the camera, it made it too confusing.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F101C8">
      <w:pPr>
        <w:pStyle w:val="ListParagraph"/>
        <w:numPr>
          <w:ilvl w:val="0"/>
          <w:numId w:val="2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E91DB3" w:rsidP="00F101C8">
                            <w:r>
                              <w:t>The camera movement, I think if should be fixed to show the whole area, when you want to make a fast paced game you can’t have a movable camera like that because it will move too fast and the players won’t be able to see anything.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40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k4KQIAAE4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OP8WTgpAgAATg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E91DB3" w:rsidP="00F101C8">
                      <w:r>
                        <w:t>The camera movement, I think if should be fixed to show the whole area, when you want to make a fast paced game you can’t have a movable camera like that because it will move too fast and the players won’t be able to see anything.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F30659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E91DB3" w:rsidP="00F30659">
                            <w:r>
                              <w:t xml:space="preserve">Fix the camera and the lack of art and I think the game will be a lot </w:t>
                            </w:r>
                            <w:r>
                              <w:t>better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41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WAKAIAAE4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">
                <v:textbox>
                  <w:txbxContent>
                    <w:p w:rsidR="00F30659" w:rsidRDefault="00E91DB3" w:rsidP="00F30659">
                      <w:r>
                        <w:t xml:space="preserve">Fix the camera and the lack of art and I think the game will be a lot </w:t>
                      </w:r>
                      <w:r>
                        <w:t>better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895"/>
    <w:multiLevelType w:val="hybridMultilevel"/>
    <w:tmpl w:val="E4F29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4E09"/>
    <w:rsid w:val="003A260B"/>
    <w:rsid w:val="00B405F9"/>
    <w:rsid w:val="00D04860"/>
    <w:rsid w:val="00E91DB3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1938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Blake</cp:lastModifiedBy>
  <cp:revision>2</cp:revision>
  <dcterms:created xsi:type="dcterms:W3CDTF">2017-02-28T16:50:00Z</dcterms:created>
  <dcterms:modified xsi:type="dcterms:W3CDTF">2017-02-28T16:50:00Z</dcterms:modified>
</cp:coreProperties>
</file>