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5F9" w:rsidRDefault="00B405F9" w:rsidP="00F30659">
      <w:pPr>
        <w:jc w:val="center"/>
        <w:rPr>
          <w:u w:val="single"/>
        </w:rPr>
      </w:pPr>
      <w:r>
        <w:rPr>
          <w:u w:val="single"/>
        </w:rPr>
        <w:t>Playtesting Form</w:t>
      </w:r>
    </w:p>
    <w:p w:rsidR="00B405F9" w:rsidRDefault="00B405F9" w:rsidP="00D04860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715000" cy="1038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64318E">
                            <w:r>
                              <w:t>I</w:t>
                            </w:r>
                            <w:r w:rsidR="00E20C75">
                              <w:t xml:space="preserve"> had no idea what was going on at the start, there were no instructions and I didn’t know which character I was.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1.75pt;width:450pt;height:81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">
                <v:textbox>
                  <w:txbxContent>
                    <w:p w:rsidR="00B405F9" w:rsidRDefault="0064318E">
                      <w:r>
                        <w:t>I</w:t>
                      </w:r>
                      <w:r w:rsidR="00E20C75">
                        <w:t xml:space="preserve"> had no idea what was going on at the start, there were no instructions and I didn’t know which character I was.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What was your first impression, good or bad, of the game?</w:t>
      </w:r>
    </w:p>
    <w:p w:rsidR="00B405F9" w:rsidRDefault="00B405F9" w:rsidP="00B405F9"/>
    <w:p w:rsidR="00B405F9" w:rsidRDefault="00B405F9" w:rsidP="00D04860">
      <w:pPr>
        <w:pStyle w:val="ListParagraph"/>
        <w:numPr>
          <w:ilvl w:val="0"/>
          <w:numId w:val="1"/>
        </w:numPr>
      </w:pPr>
      <w:r>
        <w:t>Were any rules or controls confusing during your play experience? (Please put a cross, X, in the corresponding box).</w:t>
      </w:r>
    </w:p>
    <w:p w:rsidR="00B405F9" w:rsidRDefault="00B405F9" w:rsidP="00B405F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F46E60" wp14:editId="2E3B07EE">
                <wp:simplePos x="0" y="0"/>
                <wp:positionH relativeFrom="margin">
                  <wp:posOffset>1657350</wp:posOffset>
                </wp:positionH>
                <wp:positionV relativeFrom="paragraph">
                  <wp:posOffset>237490</wp:posOffset>
                </wp:positionV>
                <wp:extent cx="371475" cy="33337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B405F9" w:rsidP="00B405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46E60" id="Text Box 3" o:spid="_x0000_s1027" type="#_x0000_t202" style="position:absolute;margin-left:130.5pt;margin-top:18.7pt;width:29.25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">
                <v:textbox>
                  <w:txbxContent>
                    <w:p w:rsidR="00B405F9" w:rsidRDefault="00B405F9" w:rsidP="00B405F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371475" cy="3333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64318E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8.2pt;width:29.25pt;height:26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">
                <v:textbox>
                  <w:txbxContent>
                    <w:p w:rsidR="00B405F9" w:rsidRDefault="0064318E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05F9" w:rsidRDefault="00B405F9" w:rsidP="00B405F9">
      <w:r>
        <w:t>Yes</w:t>
      </w:r>
      <w:r>
        <w:tab/>
      </w:r>
      <w:r>
        <w:tab/>
      </w:r>
      <w:r>
        <w:tab/>
        <w:t>No</w:t>
      </w:r>
    </w:p>
    <w:p w:rsidR="00B405F9" w:rsidRDefault="00B405F9" w:rsidP="00B405F9"/>
    <w:p w:rsidR="00B405F9" w:rsidRDefault="00B405F9" w:rsidP="00B405F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128923" wp14:editId="2B23DFBA">
                <wp:simplePos x="0" y="0"/>
                <wp:positionH relativeFrom="margin">
                  <wp:posOffset>-9525</wp:posOffset>
                </wp:positionH>
                <wp:positionV relativeFrom="paragraph">
                  <wp:posOffset>323215</wp:posOffset>
                </wp:positionV>
                <wp:extent cx="5715000" cy="10382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64318E" w:rsidP="00B405F9">
                            <w:r>
                              <w:t xml:space="preserve">The </w:t>
                            </w:r>
                            <w:r w:rsidR="00E20C75">
                              <w:t>help button</w:t>
                            </w:r>
                            <w:r>
                              <w:t xml:space="preserve"> doesn’t even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28923" id="_x0000_s1029" type="#_x0000_t202" style="position:absolute;margin-left:-.75pt;margin-top:25.45pt;width:450pt;height:8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">
                <v:textbox>
                  <w:txbxContent>
                    <w:p w:rsidR="00B405F9" w:rsidRDefault="0064318E" w:rsidP="00B405F9">
                      <w:r>
                        <w:t xml:space="preserve">The </w:t>
                      </w:r>
                      <w:r w:rsidR="00E20C75">
                        <w:t>help button</w:t>
                      </w:r>
                      <w:r>
                        <w:t xml:space="preserve"> doesn’t even 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If yes, please clarify which rules or controls were confusing</w:t>
      </w:r>
    </w:p>
    <w:p w:rsidR="00B405F9" w:rsidRDefault="00B405F9" w:rsidP="00B405F9"/>
    <w:p w:rsidR="00D04860" w:rsidRDefault="00D04860" w:rsidP="00D04860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8595FC" wp14:editId="0FD7BD0A">
                <wp:simplePos x="0" y="0"/>
                <wp:positionH relativeFrom="margin">
                  <wp:align>right</wp:align>
                </wp:positionH>
                <wp:positionV relativeFrom="paragraph">
                  <wp:posOffset>335915</wp:posOffset>
                </wp:positionV>
                <wp:extent cx="5715000" cy="10382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9635CC" w:rsidP="00D04860">
                            <w:r>
                              <w:t>I liked the artwork and design, it made sense to me as I could tell what will happen when I collided with the area. I liked that it’s fast paced, but the camera took away from it.</w:t>
                            </w:r>
                          </w:p>
                          <w:p w:rsidR="009635CC" w:rsidRDefault="009635CC" w:rsidP="00D04860">
                            <w:r>
                              <w:t xml:space="preserve">I liked the design of the power ups as well, it clearly said what it will do so I didn’t have to waste time figuring it out instead of paying attention to my surroundings.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95FC" id="_x0000_s1030" type="#_x0000_t202" style="position:absolute;left:0;text-align:left;margin-left:398.8pt;margin-top:26.45pt;width:450pt;height:81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">
                <v:textbox>
                  <w:txbxContent>
                    <w:p w:rsidR="00D04860" w:rsidRDefault="009635CC" w:rsidP="00D04860">
                      <w:r>
                        <w:t>I liked the artwork and design, it made sense to me as I could tell what will happen when I collided with the area. I liked that it’s fast paced, but the camera took away from it.</w:t>
                      </w:r>
                    </w:p>
                    <w:p w:rsidR="009635CC" w:rsidRDefault="009635CC" w:rsidP="00D04860">
                      <w:r>
                        <w:t xml:space="preserve">I liked the design of the power ups as well, it clearly said what it will do so I didn’t have to waste time figuring it out instead of paying attention to my surroundings.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What did you like about the game?</w:t>
      </w:r>
    </w:p>
    <w:p w:rsidR="00D04860" w:rsidRPr="00D04860" w:rsidRDefault="00D04860" w:rsidP="00D04860"/>
    <w:p w:rsidR="00D04860" w:rsidRPr="00D04860" w:rsidRDefault="00D04860" w:rsidP="00D04860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3ABC21" wp14:editId="52502217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5715000" cy="10382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64318E" w:rsidP="00D04860">
                            <w:r>
                              <w:t>I would change the camera, I had no idea where I was going, if I didn’t know a power up was there I wouldn’t explore.</w:t>
                            </w:r>
                          </w:p>
                          <w:p w:rsidR="0064318E" w:rsidRDefault="0064318E" w:rsidP="00D04860">
                            <w:r>
                              <w:t>The area should make more sense, I didn’t really know why I was in an area that had lava, ice and a square bush all in 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ABC21" id="_x0000_s1031" type="#_x0000_t202" style="position:absolute;left:0;text-align:left;margin-left:398.8pt;margin-top:28.65pt;width:450pt;height:81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">
                <v:textbox>
                  <w:txbxContent>
                    <w:p w:rsidR="00D04860" w:rsidRDefault="0064318E" w:rsidP="00D04860">
                      <w:r>
                        <w:t>I would change the camera, I had no idea where I was going, if I didn’t know a power up was there I wouldn’t explore.</w:t>
                      </w:r>
                    </w:p>
                    <w:p w:rsidR="0064318E" w:rsidRDefault="0064318E" w:rsidP="00D04860">
                      <w:r>
                        <w:t>The area should make more sense, I didn’t really know why I was in an area that had lava, ice and a square bush all in one.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What would you change about the game?</w:t>
      </w:r>
    </w:p>
    <w:p w:rsidR="00B405F9" w:rsidRDefault="00B405F9" w:rsidP="00D04860"/>
    <w:p w:rsidR="00D04860" w:rsidRDefault="00D04860" w:rsidP="00D04860">
      <w:pPr>
        <w:pStyle w:val="ListParagraph"/>
        <w:numPr>
          <w:ilvl w:val="0"/>
          <w:numId w:val="1"/>
        </w:numPr>
      </w:pPr>
      <w:r>
        <w:t>How did your character’s movement speed feel? (Please put a cross, X, in the corresponding box).</w:t>
      </w:r>
    </w:p>
    <w:p w:rsidR="00D04860" w:rsidRDefault="00D04860" w:rsidP="00D04860">
      <w:pPr>
        <w:pStyle w:val="ListParagraph"/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B408A9" wp14:editId="00BD38AE">
                <wp:simplePos x="0" y="0"/>
                <wp:positionH relativeFrom="margin">
                  <wp:posOffset>3990975</wp:posOffset>
                </wp:positionH>
                <wp:positionV relativeFrom="paragraph">
                  <wp:posOffset>207010</wp:posOffset>
                </wp:positionV>
                <wp:extent cx="371475" cy="333375"/>
                <wp:effectExtent l="0" t="0" r="28575" b="2857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D04860" w:rsidP="00D048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08A9" id="Text Box 9" o:spid="_x0000_s1032" type="#_x0000_t202" style="position:absolute;left:0;text-align:left;margin-left:314.25pt;margin-top:16.3pt;width:29.25pt;height:26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">
                <v:textbox>
                  <w:txbxContent>
                    <w:p w:rsidR="00D04860" w:rsidRDefault="00D04860" w:rsidP="00D0486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B408A9" wp14:editId="00BD38AE">
                <wp:simplePos x="0" y="0"/>
                <wp:positionH relativeFrom="margin">
                  <wp:posOffset>2114550</wp:posOffset>
                </wp:positionH>
                <wp:positionV relativeFrom="paragraph">
                  <wp:posOffset>215900</wp:posOffset>
                </wp:positionV>
                <wp:extent cx="371475" cy="333375"/>
                <wp:effectExtent l="0" t="0" r="28575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D04860" w:rsidP="00D048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08A9" id="Text Box 8" o:spid="_x0000_s1033" type="#_x0000_t202" style="position:absolute;left:0;text-align:left;margin-left:166.5pt;margin-top:17pt;width:29.25pt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">
                <v:textbox>
                  <w:txbxContent>
                    <w:p w:rsidR="00D04860" w:rsidRDefault="00D04860" w:rsidP="00D0486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6B381C" wp14:editId="36543901">
                <wp:simplePos x="0" y="0"/>
                <wp:positionH relativeFrom="margin">
                  <wp:posOffset>152400</wp:posOffset>
                </wp:positionH>
                <wp:positionV relativeFrom="paragraph">
                  <wp:posOffset>234950</wp:posOffset>
                </wp:positionV>
                <wp:extent cx="371475" cy="333375"/>
                <wp:effectExtent l="0" t="0" r="28575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9635CC" w:rsidP="00D04860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B381C" id="Text Box 7" o:spid="_x0000_s1034" type="#_x0000_t202" style="position:absolute;left:0;text-align:left;margin-left:12pt;margin-top:18.5pt;width:29.25pt;height:2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">
                <v:textbox>
                  <w:txbxContent>
                    <w:p w:rsidR="00D04860" w:rsidRDefault="009635CC" w:rsidP="00D04860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04860" w:rsidRDefault="00D04860" w:rsidP="00D04860">
      <w:r>
        <w:t>Too Slow</w:t>
      </w:r>
      <w:r>
        <w:tab/>
      </w:r>
      <w:r>
        <w:tab/>
        <w:t>Just Right</w:t>
      </w:r>
      <w:r>
        <w:tab/>
      </w:r>
      <w:r>
        <w:tab/>
        <w:t>Too Fast</w:t>
      </w:r>
    </w:p>
    <w:p w:rsidR="00F101C8" w:rsidRDefault="00F101C8" w:rsidP="00F30659"/>
    <w:p w:rsidR="00F101C8" w:rsidRDefault="00D04860" w:rsidP="00F101C8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13335</wp:posOffset>
            </wp:positionV>
            <wp:extent cx="609600" cy="609600"/>
            <wp:effectExtent l="0" t="0" r="0" b="0"/>
            <wp:wrapSquare wrapText="bothSides"/>
            <wp:docPr id="10" name="Picture 10" descr="spee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ed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Do you remember what the following power up does? </w:t>
      </w:r>
      <w:r w:rsidR="00F101C8">
        <w:t>(Please put a cross, X, in the corresponding box).</w:t>
      </w:r>
    </w:p>
    <w:p w:rsidR="00F101C8" w:rsidRDefault="00F101C8" w:rsidP="00F101C8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4ED6D0E" wp14:editId="337D8B7A">
                <wp:simplePos x="0" y="0"/>
                <wp:positionH relativeFrom="margin">
                  <wp:posOffset>3562350</wp:posOffset>
                </wp:positionH>
                <wp:positionV relativeFrom="paragraph">
                  <wp:posOffset>197485</wp:posOffset>
                </wp:positionV>
                <wp:extent cx="371475" cy="333375"/>
                <wp:effectExtent l="0" t="0" r="28575" b="2857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F101C8" w:rsidP="00F101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6D0E" id="Text Box 13" o:spid="_x0000_s1035" type="#_x0000_t202" style="position:absolute;margin-left:280.5pt;margin-top:15.55pt;width:29.25pt;height:26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">
                <v:textbox>
                  <w:txbxContent>
                    <w:p w:rsidR="00F101C8" w:rsidRDefault="00F101C8" w:rsidP="00F101C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4ED6D0E" wp14:editId="337D8B7A">
                <wp:simplePos x="0" y="0"/>
                <wp:positionH relativeFrom="margin">
                  <wp:posOffset>1885950</wp:posOffset>
                </wp:positionH>
                <wp:positionV relativeFrom="paragraph">
                  <wp:posOffset>197485</wp:posOffset>
                </wp:positionV>
                <wp:extent cx="371475" cy="333375"/>
                <wp:effectExtent l="0" t="0" r="28575" b="2857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F101C8" w:rsidP="00F101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6D0E" id="Text Box 12" o:spid="_x0000_s1036" type="#_x0000_t202" style="position:absolute;margin-left:148.5pt;margin-top:15.55pt;width:29.25pt;height:26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">
                <v:textbox>
                  <w:txbxContent>
                    <w:p w:rsidR="00F101C8" w:rsidRDefault="00F101C8" w:rsidP="00F101C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ED6D0E" wp14:editId="337D8B7A">
                <wp:simplePos x="0" y="0"/>
                <wp:positionH relativeFrom="margin">
                  <wp:posOffset>304800</wp:posOffset>
                </wp:positionH>
                <wp:positionV relativeFrom="paragraph">
                  <wp:posOffset>194310</wp:posOffset>
                </wp:positionV>
                <wp:extent cx="371475" cy="333375"/>
                <wp:effectExtent l="0" t="0" r="28575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9635CC" w:rsidP="00F101C8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6D0E" id="Text Box 11" o:spid="_x0000_s1037" type="#_x0000_t202" style="position:absolute;margin-left:24pt;margin-top:15.3pt;width:29.25pt;height:2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">
                <v:textbox>
                  <w:txbxContent>
                    <w:p w:rsidR="00F101C8" w:rsidRDefault="009635CC" w:rsidP="00F101C8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01C8" w:rsidRDefault="00F101C8" w:rsidP="00F101C8">
      <w:r>
        <w:t>Speed Boost Increase Mass</w:t>
      </w:r>
      <w:r>
        <w:tab/>
        <w:t>Force Push</w:t>
      </w:r>
    </w:p>
    <w:p w:rsidR="00F101C8" w:rsidRDefault="00F101C8" w:rsidP="00F101C8"/>
    <w:p w:rsidR="00F101C8" w:rsidRDefault="00F101C8" w:rsidP="00F101C8">
      <w:pPr>
        <w:pStyle w:val="ListParagraph"/>
        <w:numPr>
          <w:ilvl w:val="0"/>
          <w:numId w:val="2"/>
        </w:numPr>
      </w:pPr>
      <w:r>
        <w:t>Did any power ups function differently to how you expected them too? In what way? (Example, the power up design indicated a different use).</w:t>
      </w:r>
    </w:p>
    <w:p w:rsidR="00F101C8" w:rsidRDefault="00F101C8" w:rsidP="00F101C8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C92F86C" wp14:editId="4D50FBD5">
                <wp:simplePos x="0" y="0"/>
                <wp:positionH relativeFrom="margin">
                  <wp:posOffset>219075</wp:posOffset>
                </wp:positionH>
                <wp:positionV relativeFrom="paragraph">
                  <wp:posOffset>299720</wp:posOffset>
                </wp:positionV>
                <wp:extent cx="5715000" cy="103822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9635CC" w:rsidP="00F101C8">
                            <w:r>
                              <w:t>I don’t see the point of having two similar functions, I was able to tell from the design what they would do but I didn’t see the point of having both of them in, I think the one that makes you heavier is more useful than the one that pins you in place for a bit.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F86C" id="_x0000_s1038" type="#_x0000_t202" style="position:absolute;left:0;text-align:left;margin-left:17.25pt;margin-top:23.6pt;width:450pt;height:81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">
                <v:textbox>
                  <w:txbxContent>
                    <w:p w:rsidR="00F101C8" w:rsidRDefault="009635CC" w:rsidP="00F101C8">
                      <w:r>
                        <w:t>I don’t see the point of having two similar functions, I was able to tell from the design what they would do but I didn’t see the point of having both of them in, I think the one that makes you heavier is more useful than the one that pins you in place for a bit.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01C8" w:rsidRDefault="00F101C8" w:rsidP="00F30659"/>
    <w:p w:rsidR="00F101C8" w:rsidRDefault="00F101C8" w:rsidP="00F101C8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C92F86C" wp14:editId="4D50FBD5">
                <wp:simplePos x="0" y="0"/>
                <wp:positionH relativeFrom="margin">
                  <wp:posOffset>190500</wp:posOffset>
                </wp:positionH>
                <wp:positionV relativeFrom="paragraph">
                  <wp:posOffset>382270</wp:posOffset>
                </wp:positionV>
                <wp:extent cx="5715000" cy="10382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9635CC" w:rsidP="00F101C8">
                            <w:r>
                              <w:t>A clearer screen so I can tell what I’m supposed to do and where I can go with ease without wasting time to figure my surrounding</w:t>
                            </w:r>
                            <w:r w:rsidR="00E20C75">
                              <w:t>s</w:t>
                            </w:r>
                            <w:r>
                              <w:t xml:space="preserve"> out.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F86C" id="_x0000_s1039" type="#_x0000_t202" style="position:absolute;left:0;text-align:left;margin-left:15pt;margin-top:30.1pt;width:450pt;height:8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">
                <v:textbox>
                  <w:txbxContent>
                    <w:p w:rsidR="00F101C8" w:rsidRDefault="009635CC" w:rsidP="00F101C8">
                      <w:r>
                        <w:t>A clearer screen so I can tell what I’m supposed to do and where I can go with ease without wasting time to figure my surrounding</w:t>
                      </w:r>
                      <w:r w:rsidR="00E20C75">
                        <w:t>s</w:t>
                      </w:r>
                      <w:r>
                        <w:t xml:space="preserve"> out.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Is there anything you think should be added to the game?</w:t>
      </w:r>
    </w:p>
    <w:p w:rsidR="00F101C8" w:rsidRPr="00F101C8" w:rsidRDefault="00F101C8" w:rsidP="00F101C8">
      <w:pPr>
        <w:pStyle w:val="ListParagraph"/>
      </w:pPr>
    </w:p>
    <w:p w:rsidR="00F101C8" w:rsidRDefault="00F101C8" w:rsidP="00F101C8">
      <w:pPr>
        <w:pStyle w:val="ListParagraph"/>
        <w:numPr>
          <w:ilvl w:val="0"/>
          <w:numId w:val="2"/>
        </w:numPr>
      </w:pPr>
      <w:r>
        <w:t>Is there anything you think should be removed from the game?</w:t>
      </w:r>
    </w:p>
    <w:p w:rsidR="00F101C8" w:rsidRPr="00F101C8" w:rsidRDefault="00F101C8" w:rsidP="00F30659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C92F86C" wp14:editId="4D50FBD5">
                <wp:simplePos x="0" y="0"/>
                <wp:positionH relativeFrom="margin">
                  <wp:posOffset>171450</wp:posOffset>
                </wp:positionH>
                <wp:positionV relativeFrom="paragraph">
                  <wp:posOffset>219710</wp:posOffset>
                </wp:positionV>
                <wp:extent cx="5715000" cy="103822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9635CC" w:rsidP="00F101C8">
                            <w:r>
                              <w:t xml:space="preserve">One of the power ups, as I mentioned previously, didn’t go well with me. </w:t>
                            </w:r>
                          </w:p>
                          <w:p w:rsidR="009635CC" w:rsidRDefault="009635CC" w:rsidP="00F101C8">
                            <w:r>
                              <w:t xml:space="preserve">I think you can do more with less, trying to balance out the main power ups better than adding more than necessary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F86C" id="_x0000_s1040" type="#_x0000_t202" style="position:absolute;left:0;text-align:left;margin-left:13.5pt;margin-top:17.3pt;width:450pt;height:8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">
                <v:textbox>
                  <w:txbxContent>
                    <w:p w:rsidR="00F101C8" w:rsidRDefault="009635CC" w:rsidP="00F101C8">
                      <w:r>
                        <w:t xml:space="preserve">One of the power ups, as I mentioned previously, didn’t go well with me. </w:t>
                      </w:r>
                    </w:p>
                    <w:p w:rsidR="009635CC" w:rsidRDefault="009635CC" w:rsidP="00F101C8">
                      <w:r>
                        <w:t xml:space="preserve">I think you can do more with less, trying to balance out the main power ups better than adding more than necessary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01C8" w:rsidRDefault="00F30659" w:rsidP="00F30659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01497ED" wp14:editId="0115186C">
                <wp:simplePos x="0" y="0"/>
                <wp:positionH relativeFrom="margin">
                  <wp:posOffset>142875</wp:posOffset>
                </wp:positionH>
                <wp:positionV relativeFrom="paragraph">
                  <wp:posOffset>1485265</wp:posOffset>
                </wp:positionV>
                <wp:extent cx="5715000" cy="103822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659" w:rsidRDefault="009635CC" w:rsidP="00F30659">
                            <w:r>
                              <w:t>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497ED" id="_x0000_s1041" type="#_x0000_t202" style="position:absolute;left:0;text-align:left;margin-left:11.25pt;margin-top:116.95pt;width:450pt;height:8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">
                <v:textbox>
                  <w:txbxContent>
                    <w:p w:rsidR="00F30659" w:rsidRDefault="009635CC" w:rsidP="00F30659">
                      <w:r>
                        <w:t>No.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Are there any other comments you’d like to add?</w:t>
      </w:r>
    </w:p>
    <w:p w:rsidR="00F101C8" w:rsidRPr="00F101C8" w:rsidRDefault="00F101C8" w:rsidP="00F101C8"/>
    <w:sectPr w:rsidR="00F101C8" w:rsidRPr="00F1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D1895"/>
    <w:multiLevelType w:val="hybridMultilevel"/>
    <w:tmpl w:val="E4F29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213CF"/>
    <w:multiLevelType w:val="hybridMultilevel"/>
    <w:tmpl w:val="14D2FE34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F9"/>
    <w:rsid w:val="00074E09"/>
    <w:rsid w:val="003A260B"/>
    <w:rsid w:val="0064318E"/>
    <w:rsid w:val="009635CC"/>
    <w:rsid w:val="00B405F9"/>
    <w:rsid w:val="00D04860"/>
    <w:rsid w:val="00E20C75"/>
    <w:rsid w:val="00F101C8"/>
    <w:rsid w:val="00F3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949D"/>
  <w15:chartTrackingRefBased/>
  <w15:docId w15:val="{9C17D457-03B4-4498-85B9-C60ED1C9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Blake</cp:lastModifiedBy>
  <cp:revision>2</cp:revision>
  <dcterms:created xsi:type="dcterms:W3CDTF">2017-02-27T23:52:00Z</dcterms:created>
  <dcterms:modified xsi:type="dcterms:W3CDTF">2017-02-27T23:52:00Z</dcterms:modified>
</cp:coreProperties>
</file>