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D5" w:rsidRDefault="00C251F2" w:rsidP="00C251F2">
      <w:pPr>
        <w:pStyle w:val="Title"/>
        <w:jc w:val="center"/>
      </w:pPr>
      <w:r>
        <w:t>Playtesting Results</w:t>
      </w:r>
    </w:p>
    <w:p w:rsidR="00C251F2" w:rsidRDefault="00423BD1" w:rsidP="00C251F2">
      <w:r>
        <w:t>Playtesting completed using the initial version of the prototype. Two players were tested at a time to replicate our intended game environment .</w:t>
      </w:r>
      <w:r w:rsidR="003B217E">
        <w:t xml:space="preserve"> Players were told the buttons they had to use prior to playing </w:t>
      </w:r>
      <w:r w:rsidR="003B217E" w:rsidRPr="003B217E">
        <w:rPr>
          <w:b/>
        </w:rPr>
        <w:t>(since two player games on one keyboard tend to have quite unusual input key maps)</w:t>
      </w:r>
      <w:r w:rsidR="003B217E">
        <w:t>.</w:t>
      </w:r>
    </w:p>
    <w:p w:rsidR="00B06FE9" w:rsidRPr="003B217E" w:rsidRDefault="00B06FE9" w:rsidP="00C251F2"/>
    <w:p w:rsidR="00423BD1" w:rsidRDefault="00423BD1" w:rsidP="00C251F2">
      <w:pPr>
        <w:rPr>
          <w:b/>
          <w:u w:val="single"/>
        </w:rPr>
      </w:pPr>
      <w:r>
        <w:rPr>
          <w:b/>
          <w:u w:val="single"/>
        </w:rPr>
        <w:t>Players 1 and 2:</w:t>
      </w:r>
    </w:p>
    <w:p w:rsidR="00423BD1" w:rsidRDefault="00D0066B" w:rsidP="00C251F2">
      <w:r>
        <w:t>First play resulted in winner throwing clenched hands into the air</w:t>
      </w:r>
      <w:r w:rsidR="007145D7">
        <w:t>. Losers let out a tut, followed by a sigh and congratulatory smile.</w:t>
      </w:r>
    </w:p>
    <w:p w:rsidR="007145D7" w:rsidRDefault="007145D7" w:rsidP="00C251F2">
      <w:r>
        <w:t xml:space="preserve">Second play </w:t>
      </w:r>
    </w:p>
    <w:p w:rsidR="00B5593C" w:rsidRDefault="00B5593C" w:rsidP="00C251F2"/>
    <w:p w:rsidR="00B5593C" w:rsidRDefault="00B5593C" w:rsidP="00C251F2">
      <w:pPr>
        <w:rPr>
          <w:b/>
          <w:u w:val="single"/>
        </w:rPr>
      </w:pPr>
      <w:r>
        <w:rPr>
          <w:b/>
          <w:u w:val="single"/>
        </w:rPr>
        <w:t>Players 3 and 4:</w:t>
      </w:r>
    </w:p>
    <w:p w:rsidR="00B5593C" w:rsidRPr="00B5593C" w:rsidRDefault="00B5593C" w:rsidP="00C251F2"/>
    <w:p w:rsidR="00B5593C" w:rsidRDefault="00B5593C" w:rsidP="00C251F2">
      <w:pPr>
        <w:rPr>
          <w:b/>
          <w:u w:val="single"/>
        </w:rPr>
      </w:pPr>
    </w:p>
    <w:p w:rsidR="00B5593C" w:rsidRDefault="00B5593C" w:rsidP="00C251F2">
      <w:pPr>
        <w:rPr>
          <w:b/>
          <w:u w:val="single"/>
        </w:rPr>
      </w:pPr>
      <w:r>
        <w:rPr>
          <w:b/>
          <w:u w:val="single"/>
        </w:rPr>
        <w:t>Players 5 and 6:</w:t>
      </w:r>
    </w:p>
    <w:p w:rsidR="00B5593C" w:rsidRPr="00B5593C" w:rsidRDefault="00B5593C" w:rsidP="00C251F2"/>
    <w:sectPr w:rsidR="00B5593C" w:rsidRPr="00B5593C" w:rsidSect="00B00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251F2"/>
    <w:rsid w:val="003B1D58"/>
    <w:rsid w:val="003B217E"/>
    <w:rsid w:val="00423BD1"/>
    <w:rsid w:val="007145D7"/>
    <w:rsid w:val="00942DFD"/>
    <w:rsid w:val="00AE4BD5"/>
    <w:rsid w:val="00B001C2"/>
    <w:rsid w:val="00B06FE9"/>
    <w:rsid w:val="00B5593C"/>
    <w:rsid w:val="00C251F2"/>
    <w:rsid w:val="00D00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1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51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10</cp:revision>
  <dcterms:created xsi:type="dcterms:W3CDTF">2017-02-01T11:28:00Z</dcterms:created>
  <dcterms:modified xsi:type="dcterms:W3CDTF">2017-02-01T11:57:00Z</dcterms:modified>
</cp:coreProperties>
</file>