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2C9" w:rsidRDefault="00EF5E50">
      <w:pPr>
        <w:rPr>
          <w:b/>
          <w:sz w:val="28"/>
          <w:u w:val="single"/>
        </w:rPr>
      </w:pPr>
      <w:r w:rsidRPr="00EF5E50">
        <w:rPr>
          <w:b/>
          <w:sz w:val="28"/>
          <w:u w:val="single"/>
        </w:rPr>
        <w:t>Minutes</w:t>
      </w:r>
    </w:p>
    <w:p w:rsidR="00EF5E50" w:rsidRDefault="00EF5E50">
      <w:pPr>
        <w:rPr>
          <w:b/>
          <w:sz w:val="28"/>
          <w:u w:val="single"/>
        </w:rPr>
      </w:pPr>
      <w:r>
        <w:rPr>
          <w:b/>
          <w:sz w:val="28"/>
          <w:u w:val="single"/>
        </w:rPr>
        <w:t>Group 5</w:t>
      </w:r>
    </w:p>
    <w:p w:rsidR="00EF5E50" w:rsidRDefault="00EF5E50">
      <w:proofErr w:type="spellStart"/>
      <w:r>
        <w:t>Miruna</w:t>
      </w:r>
      <w:proofErr w:type="spellEnd"/>
      <w:r>
        <w:t xml:space="preserve"> </w:t>
      </w:r>
      <w:proofErr w:type="spellStart"/>
      <w:r>
        <w:t>Rosca</w:t>
      </w:r>
      <w:proofErr w:type="spellEnd"/>
    </w:p>
    <w:p w:rsidR="00EF5E50" w:rsidRDefault="00EF5E50">
      <w:r>
        <w:t>John Dorman</w:t>
      </w:r>
    </w:p>
    <w:p w:rsidR="00EF5E50" w:rsidRDefault="008A26E5">
      <w:r>
        <w:t xml:space="preserve">Jamie </w:t>
      </w:r>
      <w:proofErr w:type="spellStart"/>
      <w:r>
        <w:t>Gostl</w:t>
      </w:r>
      <w:bookmarkStart w:id="0" w:name="_GoBack"/>
      <w:bookmarkEnd w:id="0"/>
      <w:r w:rsidR="00EF5E50">
        <w:t>ing</w:t>
      </w:r>
      <w:proofErr w:type="spellEnd"/>
    </w:p>
    <w:p w:rsidR="00EF5E50" w:rsidRDefault="00EF5E50">
      <w:r>
        <w:t>Darren Wright</w:t>
      </w:r>
    </w:p>
    <w:p w:rsidR="00EF5E50" w:rsidRPr="00EF5E50" w:rsidRDefault="00EF5E50"/>
    <w:p w:rsidR="00EF5E50" w:rsidRDefault="00EF5E50">
      <w:r>
        <w:t>Date: 08-Feb-17</w:t>
      </w:r>
    </w:p>
    <w:p w:rsidR="00EF5E50" w:rsidRDefault="00EF5E50">
      <w:r>
        <w:t xml:space="preserve">Attendance: John Dorman, Darren Wright, </w:t>
      </w:r>
      <w:proofErr w:type="spellStart"/>
      <w:r>
        <w:t>Miruna</w:t>
      </w:r>
      <w:proofErr w:type="spellEnd"/>
      <w:r>
        <w:t xml:space="preserve"> </w:t>
      </w:r>
      <w:proofErr w:type="spellStart"/>
      <w:r>
        <w:t>Rosca</w:t>
      </w:r>
      <w:proofErr w:type="spellEnd"/>
      <w:r>
        <w:t>, Jamie was sick and couldn’t attend.</w:t>
      </w:r>
    </w:p>
    <w:p w:rsidR="00EF5E50" w:rsidRDefault="00EF5E50">
      <w:r>
        <w:t>Topic: changed game idea, tasks for the next Sprint</w:t>
      </w:r>
    </w:p>
    <w:p w:rsidR="00EF5E50" w:rsidRDefault="00EF5E50">
      <w:r>
        <w:t>Topics Discussed:</w:t>
      </w:r>
    </w:p>
    <w:p w:rsidR="00EF5E50" w:rsidRDefault="00EF5E50">
      <w:r>
        <w:t>After we had our meeting with Dave we decided to discard our idea and design a new game. We researched games individually for 2 hours before discussing about elements we found interesting in some of the games we played.</w:t>
      </w:r>
    </w:p>
    <w:p w:rsidR="00EF5E50" w:rsidRDefault="00EF5E50">
      <w:r>
        <w:t>After half an hour of debating, we decided we wanted to have a turn taking game where each player controls a ball they can throw around the screen in order to change as many white blocks as possible into the colour of their ball. When the players run out of turns the player with the most blocks coloured their colour wins. Each level of the game has a different layout of the game screen, and physics will make it difficult for the players to get the blocks they want easily.</w:t>
      </w:r>
    </w:p>
    <w:p w:rsidR="00EF5E50" w:rsidRDefault="00EF5E50"/>
    <w:p w:rsidR="00EF5E50" w:rsidRDefault="00EF5E50">
      <w:r>
        <w:t xml:space="preserve">After we settled on a rough outline of our desired game, we discussed the tasks that needed to be done for the new Sprint, as well as who was going to do it and how long it will take for the said task to be completed. </w:t>
      </w:r>
    </w:p>
    <w:p w:rsidR="00EF5E50" w:rsidRDefault="00EF5E50"/>
    <w:p w:rsidR="00EF5E50" w:rsidRPr="00EF5E50" w:rsidRDefault="00EF5E50">
      <w:r>
        <w:t>Time in meeting: 3h 30m</w:t>
      </w:r>
    </w:p>
    <w:sectPr w:rsidR="00EF5E50" w:rsidRPr="00EF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50"/>
    <w:rsid w:val="008A26E5"/>
    <w:rsid w:val="00CA22C9"/>
    <w:rsid w:val="00EF5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2629"/>
  <w15:chartTrackingRefBased/>
  <w15:docId w15:val="{57BC96E9-FBD8-4D6C-A983-E76C7F6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2</cp:revision>
  <dcterms:created xsi:type="dcterms:W3CDTF">2017-02-08T20:25:00Z</dcterms:created>
  <dcterms:modified xsi:type="dcterms:W3CDTF">2017-02-08T20:35:00Z</dcterms:modified>
</cp:coreProperties>
</file>