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E99" w:rsidRDefault="009717D1" w:rsidP="00AD4272">
      <w:pPr>
        <w:jc w:val="center"/>
        <w:rPr>
          <w:u w:val="single"/>
        </w:rPr>
      </w:pPr>
      <w:r>
        <w:rPr>
          <w:u w:val="single"/>
        </w:rPr>
        <w:t>Build 3.5</w:t>
      </w:r>
      <w:r w:rsidR="00AD4272" w:rsidRPr="00AD4272">
        <w:rPr>
          <w:u w:val="single"/>
        </w:rPr>
        <w:t xml:space="preserve"> Play Testing: Variables </w:t>
      </w:r>
      <w:r w:rsidR="00AD4272">
        <w:rPr>
          <w:u w:val="single"/>
        </w:rPr>
        <w:t xml:space="preserve"> </w:t>
      </w:r>
    </w:p>
    <w:p w:rsidR="00AD4272" w:rsidRDefault="00AD4272" w:rsidP="00AD4272">
      <w:pPr>
        <w:jc w:val="center"/>
        <w:rPr>
          <w:u w:val="single"/>
        </w:rPr>
      </w:pPr>
    </w:p>
    <w:p w:rsidR="00AD4272" w:rsidRPr="00AD4272" w:rsidRDefault="00AD4272" w:rsidP="00AD4272">
      <w:pPr>
        <w:pStyle w:val="NoSpacing"/>
        <w:rPr>
          <w:u w:val="single"/>
        </w:rPr>
      </w:pPr>
      <w:r w:rsidRPr="00AD4272">
        <w:rPr>
          <w:u w:val="single"/>
        </w:rPr>
        <w:t xml:space="preserve">Game: Fling it Wing it </w:t>
      </w:r>
    </w:p>
    <w:p w:rsidR="00AD4272" w:rsidRDefault="00AD4272" w:rsidP="00AD4272">
      <w:pPr>
        <w:pStyle w:val="ListParagraph"/>
        <w:numPr>
          <w:ilvl w:val="0"/>
          <w:numId w:val="1"/>
        </w:numPr>
      </w:pPr>
      <w:r>
        <w:t xml:space="preserve">Two player physics game. </w:t>
      </w:r>
    </w:p>
    <w:p w:rsidR="00AD4272" w:rsidRDefault="00AD4272" w:rsidP="00AD4272">
      <w:pPr>
        <w:pStyle w:val="ListParagraph"/>
        <w:numPr>
          <w:ilvl w:val="0"/>
          <w:numId w:val="1"/>
        </w:numPr>
      </w:pPr>
      <w:r>
        <w:t xml:space="preserve">Targeted age 7-10 but opened to all age groups  </w:t>
      </w:r>
    </w:p>
    <w:p w:rsidR="00AD4272" w:rsidRDefault="00AD4272" w:rsidP="00AD4272"/>
    <w:p w:rsidR="00AD4272" w:rsidRDefault="00AD4272" w:rsidP="00AD4272">
      <w:pPr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5458D3" wp14:editId="5EE055E4">
                <wp:simplePos x="0" y="0"/>
                <wp:positionH relativeFrom="column">
                  <wp:posOffset>0</wp:posOffset>
                </wp:positionH>
                <wp:positionV relativeFrom="paragraph">
                  <wp:posOffset>3364865</wp:posOffset>
                </wp:positionV>
                <wp:extent cx="56908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4FF4" w:rsidRPr="008100D3" w:rsidRDefault="00F94FF4" w:rsidP="00AD427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458D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64.95pt;width:448.1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" stroked="f">
                <v:textbox style="mso-fit-shape-to-text:t" inset="0,0,0,0">
                  <w:txbxContent>
                    <w:p w:rsidR="00F94FF4" w:rsidRPr="008100D3" w:rsidRDefault="00F94FF4" w:rsidP="00AD427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AD4272">
        <w:rPr>
          <w:u w:val="single"/>
        </w:rPr>
        <w:t>Screenshots of current build</w:t>
      </w:r>
      <w:r>
        <w:rPr>
          <w:u w:val="single"/>
        </w:rPr>
        <w:t xml:space="preserve"> </w:t>
      </w:r>
    </w:p>
    <w:p w:rsidR="009717D1" w:rsidRDefault="00FE39A8" w:rsidP="00AD4272">
      <w:pPr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02DB6CD" wp14:editId="64CAA944">
                <wp:simplePos x="0" y="0"/>
                <wp:positionH relativeFrom="margin">
                  <wp:align>left</wp:align>
                </wp:positionH>
                <wp:positionV relativeFrom="paragraph">
                  <wp:posOffset>6402070</wp:posOffset>
                </wp:positionV>
                <wp:extent cx="56616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3" y="20057"/>
                    <wp:lineTo x="21513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4FF4" w:rsidRPr="00A72B6B" w:rsidRDefault="00F94FF4" w:rsidP="00FE39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DB6CD" id="Text Box 4" o:spid="_x0000_s1027" type="#_x0000_t202" style="position:absolute;margin-left:0;margin-top:504.1pt;width:445.8pt;height:.05pt;z-index:-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" stroked="f">
                <v:textbox style="mso-fit-shape-to-text:t" inset="0,0,0,0">
                  <w:txbxContent>
                    <w:p w:rsidR="00F94FF4" w:rsidRPr="00A72B6B" w:rsidRDefault="00F94FF4" w:rsidP="00FE39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717D1" w:rsidRDefault="002F4D7A" w:rsidP="00AD4272">
      <w:pPr>
        <w:rPr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1A0336A6" wp14:editId="15E161F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D1" w:rsidRDefault="009717D1" w:rsidP="00AD4272">
      <w:pPr>
        <w:rPr>
          <w:u w:val="single"/>
        </w:rPr>
      </w:pPr>
    </w:p>
    <w:p w:rsidR="00AD4272" w:rsidRDefault="00AD4272" w:rsidP="00AD4272">
      <w:pPr>
        <w:rPr>
          <w:u w:val="single"/>
        </w:rPr>
      </w:pPr>
      <w:r>
        <w:rPr>
          <w:u w:val="single"/>
        </w:rPr>
        <w:t>Player Details</w:t>
      </w:r>
    </w:p>
    <w:p w:rsidR="002F4D7A" w:rsidRDefault="00FE39A8" w:rsidP="002F4D7A">
      <w:pPr>
        <w:pStyle w:val="ListParagraph"/>
        <w:numPr>
          <w:ilvl w:val="0"/>
          <w:numId w:val="2"/>
        </w:numPr>
      </w:pPr>
      <w:r>
        <w:t xml:space="preserve">Player Gender: </w:t>
      </w:r>
      <w:r w:rsidR="005B5A76">
        <w:t xml:space="preserve"> </w:t>
      </w:r>
      <w:r w:rsidR="002F4D7A">
        <w:t>Male</w:t>
      </w:r>
    </w:p>
    <w:p w:rsidR="005B5A76" w:rsidRDefault="00FE39A8" w:rsidP="005B5A76">
      <w:pPr>
        <w:pStyle w:val="ListParagraph"/>
        <w:numPr>
          <w:ilvl w:val="0"/>
          <w:numId w:val="2"/>
        </w:numPr>
      </w:pPr>
      <w:r>
        <w:t xml:space="preserve">Player age: </w:t>
      </w:r>
      <w:r w:rsidR="005B5A76">
        <w:t xml:space="preserve"> </w:t>
      </w:r>
      <w:r w:rsidR="002F4D7A">
        <w:t>12</w:t>
      </w:r>
      <w:bookmarkStart w:id="0" w:name="_GoBack"/>
      <w:bookmarkEnd w:id="0"/>
    </w:p>
    <w:p w:rsidR="00AD4272" w:rsidRDefault="00AD4272" w:rsidP="00FE39A8"/>
    <w:p w:rsidR="00FE39A8" w:rsidRDefault="00FE39A8" w:rsidP="00FE39A8">
      <w:r>
        <w:t xml:space="preserve">Variables: </w:t>
      </w:r>
    </w:p>
    <w:p w:rsidR="00FE39A8" w:rsidRDefault="0057253A" w:rsidP="0057253A">
      <w:pPr>
        <w:pStyle w:val="ListParagraph"/>
        <w:numPr>
          <w:ilvl w:val="0"/>
          <w:numId w:val="6"/>
        </w:numPr>
      </w:pPr>
      <w:r>
        <w:t xml:space="preserve">How was the pacing of the game, too fast, too slow? </w:t>
      </w:r>
      <w:r w:rsidR="00F94FF4">
        <w:t>Please elaborate:</w:t>
      </w:r>
    </w:p>
    <w:p w:rsidR="0057253A" w:rsidRDefault="00C76F15" w:rsidP="0057253A">
      <w:r>
        <w:t>Could have been slower. For more control</w:t>
      </w:r>
    </w:p>
    <w:p w:rsidR="0057253A" w:rsidRDefault="0057253A" w:rsidP="0057253A"/>
    <w:p w:rsidR="0057253A" w:rsidRDefault="0057253A" w:rsidP="0057253A"/>
    <w:p w:rsidR="0057253A" w:rsidRDefault="0057253A" w:rsidP="0057253A">
      <w:pPr>
        <w:pStyle w:val="ListParagraph"/>
        <w:numPr>
          <w:ilvl w:val="0"/>
          <w:numId w:val="6"/>
        </w:numPr>
      </w:pPr>
      <w:r>
        <w:t xml:space="preserve">How was the power applied to the bird, too powerful, too weak? </w:t>
      </w:r>
      <w:r w:rsidR="00F94FF4">
        <w:t>Please elaborate:</w:t>
      </w:r>
    </w:p>
    <w:p w:rsidR="0057253A" w:rsidRDefault="0057253A" w:rsidP="0057253A"/>
    <w:p w:rsidR="0057253A" w:rsidRDefault="00C76F15" w:rsidP="0057253A">
      <w:r>
        <w:t>Too weak didn’t travel far enough</w:t>
      </w:r>
    </w:p>
    <w:p w:rsidR="0057253A" w:rsidRDefault="0057253A" w:rsidP="0057253A"/>
    <w:p w:rsidR="0057253A" w:rsidRDefault="00F94FF4" w:rsidP="00F94FF4">
      <w:pPr>
        <w:pStyle w:val="ListParagraph"/>
        <w:numPr>
          <w:ilvl w:val="0"/>
          <w:numId w:val="6"/>
        </w:numPr>
      </w:pPr>
      <w:r>
        <w:t xml:space="preserve">How was the bounciness of the ground, too bouncy, not bouncy enough? Please elaborate: </w:t>
      </w:r>
      <w:r w:rsidR="002D58BA">
        <w:t xml:space="preserve"> </w:t>
      </w:r>
    </w:p>
    <w:p w:rsidR="002D58BA" w:rsidRDefault="002D58BA" w:rsidP="002D58BA"/>
    <w:p w:rsidR="00E67C83" w:rsidRDefault="00C76F15" w:rsidP="002D58BA">
      <w:r>
        <w:t>No bouncy enough. It would be more fun if it was bouncier.</w:t>
      </w:r>
    </w:p>
    <w:p w:rsidR="002D58BA" w:rsidRDefault="002D58BA" w:rsidP="002D58BA"/>
    <w:p w:rsidR="002D58BA" w:rsidRDefault="00E67C83" w:rsidP="00E67C83">
      <w:pPr>
        <w:pStyle w:val="ListParagraph"/>
        <w:numPr>
          <w:ilvl w:val="0"/>
          <w:numId w:val="6"/>
        </w:numPr>
      </w:pPr>
      <w:r>
        <w:lastRenderedPageBreak/>
        <w:t xml:space="preserve">How was the power applied to the wind functionality, too strong? Not strong enough? Please elaborate: </w:t>
      </w:r>
    </w:p>
    <w:p w:rsidR="002D58BA" w:rsidRDefault="00C76F15" w:rsidP="002D58BA">
      <w:r>
        <w:t>No strong enough maybe too windy. The erratic nature of the wind was very entertaining it made me laugh.</w:t>
      </w:r>
    </w:p>
    <w:p w:rsidR="00F94FF4" w:rsidRDefault="00F94FF4" w:rsidP="00F94FF4"/>
    <w:p w:rsidR="00C76F15" w:rsidRDefault="00C76F15" w:rsidP="00F94FF4"/>
    <w:p w:rsidR="00C76F15" w:rsidRDefault="00C76F15" w:rsidP="00F94FF4">
      <w:r>
        <w:t>Any other notes</w:t>
      </w:r>
    </w:p>
    <w:p w:rsidR="00C76F15" w:rsidRDefault="00C76F15" w:rsidP="00F94FF4"/>
    <w:p w:rsidR="00C76F15" w:rsidRDefault="00C76F15" w:rsidP="00F94FF4">
      <w:r>
        <w:t>I prefer the birds over angel things.</w:t>
      </w:r>
    </w:p>
    <w:p w:rsidR="00C76F15" w:rsidRDefault="00C76F15" w:rsidP="00F94FF4">
      <w:r>
        <w:t>Very entertaining</w:t>
      </w:r>
    </w:p>
    <w:p w:rsidR="00C76F15" w:rsidRDefault="00C76F15" w:rsidP="00F94FF4">
      <w:r>
        <w:t>Make controls easier.</w:t>
      </w:r>
    </w:p>
    <w:p w:rsidR="00F94FF4" w:rsidRPr="00FE39A8" w:rsidRDefault="00F94FF4" w:rsidP="00F94FF4"/>
    <w:sectPr w:rsidR="00F94FF4" w:rsidRPr="00FE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56D80"/>
    <w:multiLevelType w:val="hybridMultilevel"/>
    <w:tmpl w:val="0DCCC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F3FDC"/>
    <w:multiLevelType w:val="hybridMultilevel"/>
    <w:tmpl w:val="55D66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35156"/>
    <w:multiLevelType w:val="hybridMultilevel"/>
    <w:tmpl w:val="F9F6E4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AF4851"/>
    <w:multiLevelType w:val="hybridMultilevel"/>
    <w:tmpl w:val="0C5A2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C4746"/>
    <w:multiLevelType w:val="hybridMultilevel"/>
    <w:tmpl w:val="F30A5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4926"/>
    <w:multiLevelType w:val="hybridMultilevel"/>
    <w:tmpl w:val="E7D2E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72"/>
    <w:rsid w:val="002D58BA"/>
    <w:rsid w:val="002F4D7A"/>
    <w:rsid w:val="0057253A"/>
    <w:rsid w:val="005B5A76"/>
    <w:rsid w:val="00754486"/>
    <w:rsid w:val="0094535E"/>
    <w:rsid w:val="009717D1"/>
    <w:rsid w:val="00AD4272"/>
    <w:rsid w:val="00B36E99"/>
    <w:rsid w:val="00C76F15"/>
    <w:rsid w:val="00E67C83"/>
    <w:rsid w:val="00F94FF4"/>
    <w:rsid w:val="00FE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53CA"/>
  <w15:chartTrackingRefBased/>
  <w15:docId w15:val="{F27217B2-00EF-4F7E-8C9D-8CB50720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2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42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D42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Ochuko Ideh</dc:creator>
  <cp:keywords/>
  <dc:description/>
  <cp:lastModifiedBy>Tom Barrett</cp:lastModifiedBy>
  <cp:revision>5</cp:revision>
  <dcterms:created xsi:type="dcterms:W3CDTF">2017-02-27T20:40:00Z</dcterms:created>
  <dcterms:modified xsi:type="dcterms:W3CDTF">2017-02-28T01:36:00Z</dcterms:modified>
</cp:coreProperties>
</file>