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D9C" w:rsidRPr="005010AE" w:rsidRDefault="00D975A5">
      <w:pPr>
        <w:rPr>
          <w:b/>
        </w:rPr>
      </w:pPr>
      <w:r>
        <w:rPr>
          <w:b/>
        </w:rPr>
        <w:t>PROJECT POSTMORTEM</w:t>
      </w:r>
    </w:p>
    <w:p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>BMIT THE FOLLOWING COMPONENTS AS EITHER PRINTED HARD COPY, OR ON</w:t>
      </w:r>
      <w:r>
        <w:t xml:space="preserve"> A CD OR ON A USB.</w:t>
      </w:r>
    </w:p>
    <w:p w:rsidR="00D975A5" w:rsidRDefault="00A81E04" w:rsidP="00A81E04">
      <w:pPr>
        <w:pStyle w:val="ListParagraph"/>
        <w:numPr>
          <w:ilvl w:val="0"/>
          <w:numId w:val="1"/>
        </w:numPr>
      </w:pPr>
      <w:r>
        <w:t>A SINGLE PAGE OF A4 (MAXIMUM) WHICH LISTS THE OVERVIEW OF THE ASSETS YOU HAVE PRODUCED FOR THE TWO PROJECTS, WHETHER THEY HAVE MADE IT INTO THE FINAL GAME OR NOT.</w:t>
      </w:r>
      <w:r w:rsidR="00256360">
        <w:t xml:space="preserve"> </w:t>
      </w:r>
    </w:p>
    <w:p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 xml:space="preserve">.  PLEASE REMEMBER THAT THE MORE DETAIL YOU ADD TO THIS COMPONENT THE EASIER IT IS FOR US TO JUDGE </w:t>
      </w:r>
      <w:proofErr w:type="gramStart"/>
      <w:r>
        <w:t>YOUR</w:t>
      </w:r>
      <w:proofErr w:type="gramEnd"/>
      <w:r>
        <w:t xml:space="preserve">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3379FA" w:rsidP="00A81E04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3379FA" w:rsidRDefault="003379FA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3379FA" w:rsidRDefault="003379FA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3379FA" w:rsidRDefault="003379FA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CB465D" w:rsidRDefault="00CB465D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344391" w:rsidTr="00CB465D">
        <w:tc>
          <w:tcPr>
            <w:tcW w:w="2988" w:type="dxa"/>
          </w:tcPr>
          <w:p w:rsidR="00344391" w:rsidRDefault="00344391" w:rsidP="00256360">
            <w:pPr>
              <w:rPr>
                <w:b/>
              </w:rPr>
            </w:pPr>
            <w:r>
              <w:rPr>
                <w:b/>
              </w:rPr>
              <w:t>ESCALATION</w:t>
            </w:r>
          </w:p>
        </w:tc>
        <w:tc>
          <w:tcPr>
            <w:tcW w:w="6588" w:type="dxa"/>
          </w:tcPr>
          <w:p w:rsidR="00344391" w:rsidRDefault="00344391" w:rsidP="00A81E04"/>
          <w:p w:rsidR="00344391" w:rsidRDefault="00344391" w:rsidP="00A81E04">
            <w:r>
              <w:t xml:space="preserve">Can you please state the names of any members of your team who you ESCALATED to staff during the course of your </w:t>
            </w:r>
            <w:proofErr w:type="gramStart"/>
            <w:r>
              <w:t>project.</w:t>
            </w:r>
            <w:proofErr w:type="gramEnd"/>
            <w:r>
              <w:t xml:space="preserve">  This is to help me quickly track an audit the work in question.  I am not asking you to tell me more about what they did.  It simply speeds up the process for me. Thanks</w:t>
            </w:r>
          </w:p>
          <w:p w:rsidR="00344391" w:rsidRDefault="00344391" w:rsidP="00A81E04"/>
          <w:p w:rsidR="00344391" w:rsidRDefault="00344391" w:rsidP="00A81E04"/>
          <w:p w:rsidR="00344391" w:rsidRDefault="00344391" w:rsidP="00A81E04"/>
          <w:p w:rsidR="00344391" w:rsidRDefault="00344391" w:rsidP="00A81E04"/>
          <w:p w:rsidR="00344391" w:rsidRDefault="00344391" w:rsidP="00A81E04"/>
          <w:p w:rsidR="00344391" w:rsidRDefault="00344391" w:rsidP="00A81E04"/>
        </w:tc>
      </w:tr>
    </w:tbl>
    <w:p w:rsidR="00A81E04" w:rsidRDefault="00A81E04" w:rsidP="00A81E04"/>
    <w:p w:rsidR="00A81E04" w:rsidRDefault="00A81E04" w:rsidP="00A81E04">
      <w:pPr>
        <w:pStyle w:val="ListParagraph"/>
      </w:pPr>
    </w:p>
    <w:sectPr w:rsidR="00A81E04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1E04"/>
    <w:rsid w:val="000E488D"/>
    <w:rsid w:val="00256360"/>
    <w:rsid w:val="003379FA"/>
    <w:rsid w:val="00344391"/>
    <w:rsid w:val="00374D9C"/>
    <w:rsid w:val="005010AE"/>
    <w:rsid w:val="00790F12"/>
    <w:rsid w:val="00807E06"/>
    <w:rsid w:val="00A81E04"/>
    <w:rsid w:val="00AF5BE2"/>
    <w:rsid w:val="00B3133D"/>
    <w:rsid w:val="00BD1F32"/>
    <w:rsid w:val="00CB465D"/>
    <w:rsid w:val="00D975A5"/>
    <w:rsid w:val="00EE5E6C"/>
    <w:rsid w:val="00F75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Games</cp:lastModifiedBy>
  <cp:revision>7</cp:revision>
  <dcterms:created xsi:type="dcterms:W3CDTF">2015-04-24T10:13:00Z</dcterms:created>
  <dcterms:modified xsi:type="dcterms:W3CDTF">2016-11-29T18:00:00Z</dcterms:modified>
</cp:coreProperties>
</file>