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D1" w:rsidRDefault="00156E38">
      <w:r>
        <w:t>Game information and specifications</w:t>
      </w:r>
    </w:p>
    <w:p w:rsidR="0049536D" w:rsidRDefault="0049536D"/>
    <w:p w:rsidR="0049536D" w:rsidRDefault="0049536D">
      <w:r>
        <w:t>Target audience:</w:t>
      </w:r>
    </w:p>
    <w:p w:rsidR="0049536D" w:rsidRDefault="0049536D">
      <w:r>
        <w:t xml:space="preserve">We will </w:t>
      </w:r>
      <w:r w:rsidR="00400B53">
        <w:t xml:space="preserve">primarily </w:t>
      </w:r>
      <w:r w:rsidR="00245F0D">
        <w:t>be going</w:t>
      </w:r>
      <w:r w:rsidR="00400B53">
        <w:t xml:space="preserve"> for </w:t>
      </w:r>
      <w:r w:rsidR="00245F0D">
        <w:t>younger males however it will probably be more unisex. As we don’t want to exclu</w:t>
      </w:r>
      <w:r w:rsidR="00F01F57">
        <w:t xml:space="preserve">de people from playing our game. The design of the game will be rather unisex however discussed the </w:t>
      </w:r>
      <w:r w:rsidR="008B3084">
        <w:t>possibility of adding gore however this would possible bring up the age</w:t>
      </w:r>
      <w:r w:rsidR="00163104">
        <w:t xml:space="preserve"> of the target audience</w:t>
      </w:r>
    </w:p>
    <w:p w:rsidR="0049536D" w:rsidRDefault="0049536D">
      <w:r>
        <w:t>Genre:</w:t>
      </w:r>
    </w:p>
    <w:p w:rsidR="008B3084" w:rsidRDefault="008B3084">
      <w:r>
        <w:t>The genre of the game is going to be an action arcade game</w:t>
      </w:r>
      <w:r w:rsidR="00163104">
        <w:t xml:space="preserve">. The whole </w:t>
      </w:r>
      <w:r w:rsidR="00C45DA4">
        <w:t>premise of the game is to increase your score and beat you friend to get the highest one. You get your score based on how far you travel</w:t>
      </w:r>
      <w:r w:rsidR="00325F86">
        <w:t xml:space="preserve"> to the right.</w:t>
      </w:r>
      <w:r w:rsidR="00C45DA4">
        <w:t xml:space="preserve"> </w:t>
      </w:r>
    </w:p>
    <w:p w:rsidR="0049536D" w:rsidRDefault="0049536D">
      <w:r>
        <w:t>Platform:</w:t>
      </w:r>
    </w:p>
    <w:p w:rsidR="00EF7FA8" w:rsidRDefault="00EF7FA8">
      <w:r>
        <w:t xml:space="preserve">The platform </w:t>
      </w:r>
      <w:r w:rsidR="001B33CE">
        <w:t>shall be PC as everyone owns one of some description and our game shouldn’t be too demanding on hardware</w:t>
      </w:r>
      <w:r w:rsidR="003A1028">
        <w:t>. The game should come in a executable format and not be too demanding on space.</w:t>
      </w:r>
    </w:p>
    <w:p w:rsidR="00156E38" w:rsidRDefault="0049536D">
      <w:r>
        <w:t>Existing similar games:</w:t>
      </w:r>
    </w:p>
    <w:p w:rsidR="00D3560B" w:rsidRDefault="00D3560B">
      <w:r>
        <w:t>Toss the turtle</w:t>
      </w:r>
    </w:p>
    <w:p w:rsidR="00D3560B" w:rsidRDefault="00D3560B">
      <w:r>
        <w:t xml:space="preserve">In this </w:t>
      </w:r>
      <w:r w:rsidR="00B633CA">
        <w:t>game,</w:t>
      </w:r>
      <w:r>
        <w:t xml:space="preserve"> you fire a turtle character with a canon and try and get </w:t>
      </w:r>
      <w:r w:rsidR="00B633CA">
        <w:t xml:space="preserve">it as far as possible this game has sequels so it must be quite popular. The game is a fair bit gory </w:t>
      </w:r>
      <w:r w:rsidR="00A11142">
        <w:t>but being quite entertaining in my bias opinion</w:t>
      </w:r>
    </w:p>
    <w:p w:rsidR="00C427C6" w:rsidRDefault="00C427C6">
      <w:r>
        <w:rPr>
          <w:noProof/>
          <w:lang w:eastAsia="en-GB"/>
        </w:rPr>
        <w:drawing>
          <wp:inline distT="0" distB="0" distL="0" distR="0">
            <wp:extent cx="2376016" cy="1485900"/>
            <wp:effectExtent l="0" t="0" r="5715" b="0"/>
            <wp:docPr id="1" name="Picture 1" descr="Image result for toss the turt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ss the turtl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66" cy="149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C6" w:rsidRDefault="00C427C6">
      <w:r>
        <w:t>Angry Birds</w:t>
      </w:r>
    </w:p>
    <w:p w:rsidR="00C427C6" w:rsidRDefault="00C427C6">
      <w:r>
        <w:t>I very much enjoyed this game when I was younger as I had to t</w:t>
      </w:r>
      <w:r w:rsidR="00F03504">
        <w:t xml:space="preserve">hink tactically </w:t>
      </w:r>
      <w:r w:rsidR="003E542B">
        <w:t>to</w:t>
      </w:r>
      <w:r w:rsidR="00F03504">
        <w:t xml:space="preserve"> knock</w:t>
      </w:r>
      <w:r>
        <w:t xml:space="preserve"> down structures to wipe out enemy pigs it has a similar catapult mechanic</w:t>
      </w:r>
      <w:r w:rsidR="005C7B21">
        <w:t xml:space="preserve"> to our first prototype.</w:t>
      </w:r>
    </w:p>
    <w:p w:rsidR="005C7B21" w:rsidRDefault="005C7B21">
      <w:r>
        <w:t>F</w:t>
      </w:r>
      <w:r w:rsidR="00F03504">
        <w:t>lappy Bird</w:t>
      </w:r>
    </w:p>
    <w:p w:rsidR="00F03504" w:rsidRDefault="00F03504">
      <w:r>
        <w:t>This an arcade style game which is rather like the prototype. In this gam</w:t>
      </w:r>
      <w:bookmarkStart w:id="0" w:name="_GoBack"/>
      <w:bookmarkEnd w:id="0"/>
      <w:r>
        <w:t xml:space="preserve">e you want to avoid </w:t>
      </w:r>
      <w:r w:rsidR="003E542B">
        <w:t>obstacles</w:t>
      </w:r>
      <w:r>
        <w:t xml:space="preserve"> in order to get a high score your score increase with </w:t>
      </w:r>
      <w:r w:rsidR="003E542B">
        <w:t xml:space="preserve">each obstacle you clear. </w:t>
      </w:r>
    </w:p>
    <w:sectPr w:rsidR="00F0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38"/>
    <w:rsid w:val="00156E38"/>
    <w:rsid w:val="00163104"/>
    <w:rsid w:val="001B33CE"/>
    <w:rsid w:val="00245F0D"/>
    <w:rsid w:val="00325F86"/>
    <w:rsid w:val="003A1028"/>
    <w:rsid w:val="003E542B"/>
    <w:rsid w:val="00400B53"/>
    <w:rsid w:val="0049536D"/>
    <w:rsid w:val="005C7B21"/>
    <w:rsid w:val="008B3084"/>
    <w:rsid w:val="009B3936"/>
    <w:rsid w:val="00A05102"/>
    <w:rsid w:val="00A11142"/>
    <w:rsid w:val="00B633CA"/>
    <w:rsid w:val="00C427C6"/>
    <w:rsid w:val="00C45DA4"/>
    <w:rsid w:val="00D3560B"/>
    <w:rsid w:val="00EF7FA8"/>
    <w:rsid w:val="00F01F57"/>
    <w:rsid w:val="00F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85B6"/>
  <w15:chartTrackingRefBased/>
  <w15:docId w15:val="{B4A02162-2A09-4716-B0D7-50D19FC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1</cp:revision>
  <dcterms:created xsi:type="dcterms:W3CDTF">2017-01-29T21:45:00Z</dcterms:created>
  <dcterms:modified xsi:type="dcterms:W3CDTF">2017-01-30T02:37:00Z</dcterms:modified>
</cp:coreProperties>
</file>