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63" w:rsidRDefault="007013FE">
      <w:pPr>
        <w:rPr>
          <w:u w:val="single"/>
        </w:rPr>
      </w:pPr>
      <w:r w:rsidRPr="007013FE">
        <w:rPr>
          <w:u w:val="single"/>
        </w:rPr>
        <w:t>Level ideas:</w:t>
      </w:r>
    </w:p>
    <w:p w:rsidR="007013FE" w:rsidRDefault="007013FE">
      <w:r>
        <w:t xml:space="preserve">Hurricane/tornado – catch heavy falling items - trees, cars </w:t>
      </w:r>
      <w:proofErr w:type="spellStart"/>
      <w:r>
        <w:t>etc</w:t>
      </w:r>
      <w:proofErr w:type="spellEnd"/>
    </w:p>
    <w:p w:rsidR="007013FE" w:rsidRDefault="007013FE">
      <w:r>
        <w:t>Avalanche – catch falling rocks to protect the people below</w:t>
      </w:r>
    </w:p>
    <w:p w:rsidR="007013FE" w:rsidRDefault="007013FE">
      <w:r>
        <w:t xml:space="preserve">Burning </w:t>
      </w:r>
      <w:proofErr w:type="gramStart"/>
      <w:r>
        <w:t>building  -</w:t>
      </w:r>
      <w:proofErr w:type="gramEnd"/>
      <w:r>
        <w:t xml:space="preserve"> catch falling furniture</w:t>
      </w:r>
    </w:p>
    <w:p w:rsidR="007013FE" w:rsidRDefault="007013FE">
      <w:r>
        <w:t xml:space="preserve">Plane – falling items from a plane, luggage </w:t>
      </w:r>
      <w:proofErr w:type="spellStart"/>
      <w:r>
        <w:t>etc</w:t>
      </w:r>
      <w:proofErr w:type="spellEnd"/>
    </w:p>
    <w:p w:rsidR="007013FE" w:rsidRDefault="007013FE">
      <w:r>
        <w:t>Falling asteroids</w:t>
      </w:r>
    </w:p>
    <w:p w:rsidR="007013FE" w:rsidRDefault="007013FE">
      <w:r>
        <w:t>Earthquake – bricks, glass, parts of buildings</w:t>
      </w:r>
    </w:p>
    <w:p w:rsidR="007013FE" w:rsidRDefault="007013FE">
      <w:bookmarkStart w:id="0" w:name="_GoBack"/>
      <w:bookmarkEnd w:id="0"/>
    </w:p>
    <w:p w:rsidR="007013FE" w:rsidRPr="007013FE" w:rsidRDefault="007013FE"/>
    <w:sectPr w:rsidR="007013FE" w:rsidRPr="0070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FE"/>
    <w:rsid w:val="007013FE"/>
    <w:rsid w:val="0073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2017-02-28T22:45:00Z</dcterms:created>
  <dcterms:modified xsi:type="dcterms:W3CDTF">2017-02-28T22:51:00Z</dcterms:modified>
</cp:coreProperties>
</file>