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70" w:rsidRDefault="00485D6B">
      <w:r>
        <w:t>Name:</w:t>
      </w:r>
      <w:r w:rsidR="005D0710">
        <w:t xml:space="preserve"> Max B (The awesome third year)</w:t>
      </w:r>
    </w:p>
    <w:p w:rsidR="00485D6B" w:rsidRDefault="00485D6B">
      <w:r>
        <w:t>Age:</w:t>
      </w:r>
      <w:r w:rsidR="005D0710">
        <w:t xml:space="preserve"> 21</w:t>
      </w:r>
    </w:p>
    <w:p w:rsidR="00485D6B" w:rsidRDefault="00485D6B">
      <w:r>
        <w:t>Gender:</w:t>
      </w:r>
      <w:r w:rsidR="005D0710">
        <w:t xml:space="preserve"> Male</w:t>
      </w:r>
      <w:bookmarkStart w:id="0" w:name="_GoBack"/>
      <w:bookmarkEnd w:id="0"/>
    </w:p>
    <w:p w:rsidR="00485D6B" w:rsidRDefault="00485D6B"/>
    <w:p w:rsidR="00485D6B" w:rsidRDefault="00485D6B"/>
    <w:p w:rsidR="00485D6B" w:rsidRDefault="00485D6B">
      <w:proofErr w:type="gramStart"/>
      <w:r>
        <w:t>Gameplay:-</w:t>
      </w:r>
      <w:proofErr w:type="gramEnd"/>
      <w:r>
        <w:t xml:space="preserve">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5D0710" w:rsidRPr="005D0710" w:rsidRDefault="005D0710">
      <w:r>
        <w:t>Yeah, movement was a little slow at the start, but once you’ve gained momentum its fine, nice and responsive.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5D0710" w:rsidRPr="005D0710" w:rsidRDefault="005D0710">
      <w:r>
        <w:t>I felt like the pressure and fun would be better if they were faster, maybe by a third or so.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5D0710" w:rsidRPr="005D0710" w:rsidRDefault="005D0710">
      <w:r>
        <w:t>Asteroids breaking was good, it was challenging to avoid them all, but the missiles could use a small particle effect to show when they’ve hit.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5D0710" w:rsidRPr="005D0710" w:rsidRDefault="005D0710">
      <w:r>
        <w:t>The game is obviously adversarial, but there needs to be more indication of success or failure on damaging your opponent.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 xml:space="preserve">/ </w:t>
      </w:r>
      <w:proofErr w:type="gramStart"/>
      <w:r>
        <w:t>Art:-</w:t>
      </w:r>
      <w:proofErr w:type="gramEnd"/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5D0710" w:rsidRPr="005D0710" w:rsidRDefault="005D0710">
      <w:r>
        <w:t xml:space="preserve">Art style is </w:t>
      </w:r>
      <w:proofErr w:type="gramStart"/>
      <w:r>
        <w:t>fine,</w:t>
      </w:r>
      <w:proofErr w:type="gramEnd"/>
      <w:r>
        <w:t xml:space="preserve"> everything is easy to see and not confusing.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5D0710" w:rsidRPr="005D0710" w:rsidRDefault="005D0710">
      <w:r>
        <w:t>Pretty much.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Default="00485D6B">
      <w:pPr>
        <w:rPr>
          <w:b/>
        </w:rPr>
      </w:pPr>
    </w:p>
    <w:p w:rsidR="00485D6B" w:rsidRDefault="00485D6B">
      <w:proofErr w:type="gramStart"/>
      <w:r>
        <w:t>Bugs:-</w:t>
      </w:r>
      <w:proofErr w:type="gramEnd"/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5D0710" w:rsidRPr="005D0710" w:rsidRDefault="005D0710">
      <w:r>
        <w:t>You can win even after you’ve lost.</w:t>
      </w:r>
    </w:p>
    <w:p w:rsidR="00485D6B" w:rsidRDefault="00485D6B"/>
    <w:p w:rsidR="00485D6B" w:rsidRPr="00485D6B" w:rsidRDefault="00485D6B"/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03"/>
    <w:rsid w:val="00423403"/>
    <w:rsid w:val="00485D6B"/>
    <w:rsid w:val="005D0710"/>
    <w:rsid w:val="009F4C48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E228"/>
  <w15:chartTrackingRefBased/>
  <w15:docId w15:val="{118794D4-5DBD-4249-8FEA-34E4BF8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Games</cp:lastModifiedBy>
  <cp:revision>2</cp:revision>
  <dcterms:created xsi:type="dcterms:W3CDTF">2017-03-17T15:46:00Z</dcterms:created>
  <dcterms:modified xsi:type="dcterms:W3CDTF">2017-03-17T15:46:00Z</dcterms:modified>
</cp:coreProperties>
</file>