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r>
        <w:t>Name:</w:t>
      </w:r>
      <w:r w:rsidR="000E6C12">
        <w:t xml:space="preserve"> </w:t>
      </w:r>
      <w:proofErr w:type="spellStart"/>
      <w:r w:rsidR="000E6C12">
        <w:t>Quwaine</w:t>
      </w:r>
      <w:proofErr w:type="spellEnd"/>
    </w:p>
    <w:p w:rsidR="00485D6B" w:rsidRDefault="00485D6B">
      <w:r>
        <w:t>Age:</w:t>
      </w:r>
      <w:r w:rsidR="000E6C12">
        <w:t xml:space="preserve"> 20</w:t>
      </w:r>
    </w:p>
    <w:p w:rsidR="00485D6B" w:rsidRDefault="00485D6B">
      <w:r>
        <w:t>Gender:</w:t>
      </w:r>
      <w:r w:rsidR="000E6C12">
        <w:t xml:space="preserve"> 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0E6C12" w:rsidRDefault="00485D6B">
      <w:pPr>
        <w:rPr>
          <w:b/>
        </w:rPr>
      </w:pPr>
      <w:r>
        <w:rPr>
          <w:b/>
        </w:rPr>
        <w:t>Did you like the way the ship moves (the way it starts and stops moving), if not, why not</w:t>
      </w:r>
      <w:r w:rsidR="000E6C12">
        <w:rPr>
          <w:b/>
        </w:rPr>
        <w:t>?</w:t>
      </w:r>
    </w:p>
    <w:p w:rsidR="000E6C12" w:rsidRPr="000E6C12" w:rsidRDefault="000E6C12">
      <w:r>
        <w:t xml:space="preserve">Mostly, the slowing down could be a little more </w:t>
      </w:r>
      <w:r w:rsidR="000935D3">
        <w:t>prompt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0E6C12" w:rsidRDefault="000935D3">
      <w:r>
        <w:t>Yes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0E6C12" w:rsidRDefault="000E6C12">
      <w:r>
        <w:t>That it is done in a good way, as it allows for more asteroids to be on the field or to simply push a big asteroid to then opponent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0E6C12" w:rsidRDefault="000935D3">
      <w:r>
        <w:t>Yes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0E6C12" w:rsidRDefault="000935D3">
      <w:r>
        <w:t>It’s</w:t>
      </w:r>
      <w:bookmarkStart w:id="0" w:name="_GoBack"/>
      <w:bookmarkEnd w:id="0"/>
      <w:r w:rsidR="000E6C12">
        <w:t xml:space="preserve"> simple yet clear and is done very well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0E6C12" w:rsidRDefault="000E6C12">
      <w:r>
        <w:t>Aside from when the rockets are on cooldown everything is clear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0E6C12" w:rsidRDefault="000E6C12">
      <w:r>
        <w:t>N/A</w:t>
      </w:r>
    </w:p>
    <w:p w:rsidR="00485D6B" w:rsidRDefault="00485D6B">
      <w:r>
        <w:t>Bugs:-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0E6C12" w:rsidRDefault="000E6C12" w:rsidP="000E6C12">
      <w:r>
        <w:t>If you lodge yourself into the opposing player you can steer them, and launching yourself into asteroids will make you lose health no matter how slow you are going</w:t>
      </w:r>
    </w:p>
    <w:p w:rsidR="000E6C12" w:rsidRPr="00485D6B" w:rsidRDefault="000E6C12">
      <w:pPr>
        <w:rPr>
          <w:b/>
        </w:rPr>
      </w:pPr>
    </w:p>
    <w:p w:rsidR="00485D6B" w:rsidRDefault="00485D6B"/>
    <w:p w:rsidR="00485D6B" w:rsidRPr="00485D6B" w:rsidRDefault="00485D6B"/>
    <w:sectPr w:rsidR="00485D6B" w:rsidRPr="00485D6B" w:rsidSect="0012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0935D3"/>
    <w:rsid w:val="000E6C12"/>
    <w:rsid w:val="00126F7C"/>
    <w:rsid w:val="00423403"/>
    <w:rsid w:val="00485D6B"/>
    <w:rsid w:val="00AD7934"/>
    <w:rsid w:val="00B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920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Tom</cp:lastModifiedBy>
  <cp:revision>3</cp:revision>
  <dcterms:created xsi:type="dcterms:W3CDTF">2017-03-02T18:30:00Z</dcterms:created>
  <dcterms:modified xsi:type="dcterms:W3CDTF">2017-03-03T17:31:00Z</dcterms:modified>
</cp:coreProperties>
</file>