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r>
        <w:t>Name:</w:t>
      </w:r>
      <w:r w:rsidR="00FB6B3B">
        <w:t xml:space="preserve"> Ryan Lavelle</w:t>
      </w:r>
      <w:r w:rsidR="00FB6B3B">
        <w:tab/>
      </w:r>
      <w:r w:rsidR="00FB6B3B">
        <w:tab/>
      </w:r>
    </w:p>
    <w:p w:rsidR="00485D6B" w:rsidRDefault="00485D6B">
      <w:r>
        <w:t>Age:</w:t>
      </w:r>
      <w:r w:rsidR="00FB6B3B">
        <w:t xml:space="preserve"> 22</w:t>
      </w:r>
    </w:p>
    <w:p w:rsidR="00485D6B" w:rsidRDefault="00485D6B">
      <w:r>
        <w:t>Gender:</w:t>
      </w:r>
      <w:r w:rsidR="00FB6B3B">
        <w:t xml:space="preserve"> Male</w:t>
      </w:r>
    </w:p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FB6B3B" w:rsidRDefault="00E14209">
      <w:r>
        <w:t>The m</w:t>
      </w:r>
      <w:r w:rsidR="00FB6B3B">
        <w:t>ovement overall is pretty solid, However if you fly into the back of an enemy ship you can practically take control of the enemy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FB6B3B" w:rsidRDefault="00FB6B3B">
      <w:r>
        <w:t xml:space="preserve">The initial </w:t>
      </w:r>
      <w:r w:rsidR="00E14209">
        <w:t>start-up</w:t>
      </w:r>
      <w:r>
        <w:t xml:space="preserve"> speed could be increased, but the top speed feels good, could add a boost mechanic?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FB6B3B" w:rsidRPr="00FB6B3B" w:rsidRDefault="00FB6B3B">
      <w:r>
        <w:t xml:space="preserve">The </w:t>
      </w:r>
      <w:r w:rsidR="00E14209">
        <w:t>effect</w:t>
      </w:r>
      <w:r>
        <w:t xml:space="preserve"> of the </w:t>
      </w:r>
      <w:r w:rsidR="00E14209">
        <w:t>asteroids</w:t>
      </w:r>
      <w:r>
        <w:t xml:space="preserve"> are an </w:t>
      </w:r>
      <w:r w:rsidR="00E14209">
        <w:t>interesting</w:t>
      </w:r>
      <w:r>
        <w:t xml:space="preserve"> gameplay mechanic, I like the idea not shooting the ships directly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FB6B3B" w:rsidRPr="00FB6B3B" w:rsidRDefault="00FB6B3B">
      <w:r>
        <w:t>There should be indicators of the alternative fire options (UI?)</w:t>
      </w:r>
    </w:p>
    <w:p w:rsidR="00485D6B" w:rsidRDefault="00485D6B">
      <w:pPr>
        <w:rPr>
          <w:b/>
        </w:rPr>
      </w:pP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FB6B3B" w:rsidRDefault="00FB6B3B">
      <w:r>
        <w:t xml:space="preserve">I think the art style is pretty decent, however the ships are stylized compared to the realistic looking background, </w:t>
      </w:r>
      <w:r w:rsidR="00E14209">
        <w:t>and they</w:t>
      </w:r>
      <w:r>
        <w:t xml:space="preserve"> should be more consistent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FB6B3B" w:rsidRDefault="00FB6B3B">
      <w:r>
        <w:t>Not entirely the alternate fire options should be clearer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FB6B3B" w:rsidRPr="00FB6B3B" w:rsidRDefault="00FB6B3B">
      <w:r>
        <w:t>Minor UI stuff showing controls on screen perhaps</w:t>
      </w:r>
    </w:p>
    <w:p w:rsidR="00485D6B" w:rsidRDefault="00485D6B">
      <w:pPr>
        <w:rPr>
          <w:b/>
        </w:rPr>
      </w:pPr>
    </w:p>
    <w:p w:rsidR="00485D6B" w:rsidRDefault="00485D6B">
      <w:r>
        <w:t>Bugs:-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E14209">
      <w:bookmarkStart w:id="0" w:name="_GoBack"/>
      <w:bookmarkEnd w:id="0"/>
      <w:r>
        <w:t>Player</w:t>
      </w:r>
      <w:r w:rsidR="00FB6B3B">
        <w:t xml:space="preserve"> can control the other by ramming into the back, game continues after player has died</w:t>
      </w:r>
    </w:p>
    <w:sectPr w:rsidR="00485D6B" w:rsidSect="0089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423403"/>
    <w:rsid w:val="00485D6B"/>
    <w:rsid w:val="008918D0"/>
    <w:rsid w:val="00AD7934"/>
    <w:rsid w:val="00B139A0"/>
    <w:rsid w:val="00E14209"/>
    <w:rsid w:val="00F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1180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3</cp:revision>
  <dcterms:created xsi:type="dcterms:W3CDTF">2017-03-02T18:21:00Z</dcterms:created>
  <dcterms:modified xsi:type="dcterms:W3CDTF">2017-03-03T17:33:00Z</dcterms:modified>
</cp:coreProperties>
</file>