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04" w:rsidRDefault="00D975A5" w:rsidP="00AC6FD2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6C72BA" w:rsidRPr="00AC6FD2" w:rsidRDefault="006C72BA" w:rsidP="00AC6FD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ED309B" w:rsidP="00A81E04">
            <w:r>
              <w:t>Charlie Crewe</w:t>
            </w:r>
          </w:p>
          <w:p w:rsidR="006C72BA" w:rsidRDefault="006C72BA" w:rsidP="00A81E04"/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B20FB4" w:rsidP="00A81E04">
            <w:r>
              <w:t xml:space="preserve">Level </w:t>
            </w:r>
            <w:r w:rsidR="00ED309B">
              <w:t>6</w:t>
            </w:r>
            <w:r>
              <w:t xml:space="preserve"> </w:t>
            </w:r>
            <w:r w:rsidR="006C72BA">
              <w:t>Design Master Class</w:t>
            </w:r>
          </w:p>
          <w:p w:rsidR="006C72BA" w:rsidRDefault="006C72BA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6C72BA" w:rsidRDefault="006C72BA" w:rsidP="006C72BA"/>
          <w:p w:rsidR="00D975A5" w:rsidRDefault="006C72BA" w:rsidP="006C72BA">
            <w:r>
              <w:t>I was happy with how I managed to find where the fun was within the original game idea, and took the steps necessary to strip away all the clutter and fluff</w:t>
            </w:r>
          </w:p>
          <w:p w:rsidR="006C72BA" w:rsidRDefault="006C72BA" w:rsidP="006C72BA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D975A5" w:rsidRDefault="00D975A5" w:rsidP="006C72BA"/>
          <w:p w:rsidR="006C72BA" w:rsidRDefault="006C72BA" w:rsidP="006C72BA">
            <w:r>
              <w:t>More playtesting earlier on would have meant I could have spent more time making changes that the players suggested, which would ensure the game suited them much better.</w:t>
            </w:r>
          </w:p>
          <w:p w:rsidR="006C72BA" w:rsidRDefault="006C72BA" w:rsidP="006C72BA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D975A5" w:rsidP="006C72BA"/>
          <w:p w:rsidR="006C72BA" w:rsidRDefault="006C72BA" w:rsidP="006C72BA">
            <w:r>
              <w:t>I was happy with my ability to completely design and create my own game around the brief and adapted the design to find a game that had an enjoyable core mechanic. My regret is that I didn’t spend more time playtesting the game and designing art assets for the game.</w:t>
            </w:r>
          </w:p>
          <w:p w:rsidR="006C72BA" w:rsidRDefault="006C72BA" w:rsidP="006C72BA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D975A5" w:rsidP="006C72BA"/>
          <w:p w:rsidR="006C72BA" w:rsidRDefault="006C72BA" w:rsidP="006C72BA">
            <w:r>
              <w:t>The importance of playtesting is something that I really grew to understand in detail this project, because I was focusing on a simple game mechanic that I could quickly great a prototype around it meant that play testing could have been done much sooner and really can shape a game around your play, as you play can want or think or things that you never imagined</w:t>
            </w:r>
          </w:p>
        </w:tc>
      </w:tr>
    </w:tbl>
    <w:p w:rsidR="003E0F32" w:rsidRDefault="003E0F32" w:rsidP="006C72BA"/>
    <w:p w:rsidR="003E0F32" w:rsidRDefault="003E0F32" w:rsidP="00A81E04">
      <w:pPr>
        <w:pStyle w:val="ListParagraph"/>
      </w:pPr>
      <w:bookmarkStart w:id="0" w:name="_GoBack"/>
      <w:bookmarkEnd w:id="0"/>
    </w:p>
    <w:p w:rsidR="003E0F32" w:rsidRDefault="003E0F32" w:rsidP="00A81E04">
      <w:pPr>
        <w:pStyle w:val="ListParagraph"/>
      </w:pPr>
    </w:p>
    <w:sectPr w:rsidR="003E0F32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B4761"/>
    <w:rsid w:val="000E488D"/>
    <w:rsid w:val="00256360"/>
    <w:rsid w:val="003379FA"/>
    <w:rsid w:val="00374D9C"/>
    <w:rsid w:val="00382875"/>
    <w:rsid w:val="003E0F32"/>
    <w:rsid w:val="003E7E91"/>
    <w:rsid w:val="005010AE"/>
    <w:rsid w:val="00651D68"/>
    <w:rsid w:val="006C72BA"/>
    <w:rsid w:val="00790F12"/>
    <w:rsid w:val="00807E06"/>
    <w:rsid w:val="00994745"/>
    <w:rsid w:val="00A1562D"/>
    <w:rsid w:val="00A74579"/>
    <w:rsid w:val="00A81E04"/>
    <w:rsid w:val="00AC6FD2"/>
    <w:rsid w:val="00AC7777"/>
    <w:rsid w:val="00AF5BE2"/>
    <w:rsid w:val="00B20FB4"/>
    <w:rsid w:val="00BD1F32"/>
    <w:rsid w:val="00CB465D"/>
    <w:rsid w:val="00D975A5"/>
    <w:rsid w:val="00ED309B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E101"/>
  <w15:docId w15:val="{7A88F520-3C6E-4A14-BF13-CC25499A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Charlie Crewe</cp:lastModifiedBy>
  <cp:revision>2</cp:revision>
  <dcterms:created xsi:type="dcterms:W3CDTF">2018-05-04T10:27:00Z</dcterms:created>
  <dcterms:modified xsi:type="dcterms:W3CDTF">2018-05-04T10:27:00Z</dcterms:modified>
</cp:coreProperties>
</file>