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0012E3">
      <w:r>
        <w:t>fe</w:t>
      </w:r>
      <w:r w:rsidR="00457E89">
        <w:t>male</w:t>
      </w:r>
    </w:p>
    <w:p w:rsidR="00586BF0" w:rsidRDefault="00586BF0"/>
    <w:p w:rsidR="00586BF0" w:rsidRDefault="00586BF0">
      <w:r>
        <w:t>Age:</w:t>
      </w:r>
    </w:p>
    <w:p w:rsidR="00457E89" w:rsidRDefault="00354D90">
      <w:r>
        <w:t>5</w:t>
      </w:r>
    </w:p>
    <w:p w:rsidR="00586BF0" w:rsidRDefault="00586BF0"/>
    <w:p w:rsidR="00586BF0" w:rsidRDefault="00586BF0">
      <w:r>
        <w:t>What did you like about the game:</w:t>
      </w:r>
    </w:p>
    <w:p w:rsidR="00586BF0" w:rsidRDefault="000012E3">
      <w:r>
        <w:t xml:space="preserve">the </w:t>
      </w:r>
      <w:r w:rsidR="00354D90">
        <w:t>submarines looked nice</w:t>
      </w:r>
    </w:p>
    <w:p w:rsidR="00354D90" w:rsidRDefault="00354D90"/>
    <w:p w:rsidR="00586BF0" w:rsidRDefault="00586BF0">
      <w:r>
        <w:t>What did you dislike about the game:</w:t>
      </w:r>
    </w:p>
    <w:p w:rsidR="00457E89" w:rsidRDefault="000012E3">
      <w:r>
        <w:t>Th</w:t>
      </w:r>
      <w:r w:rsidR="00354D90">
        <w:t>e seaweed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586BF0" w:rsidRDefault="006B0D5B">
      <w:r>
        <w:t>I</w:t>
      </w:r>
      <w:r w:rsidR="00354D90">
        <w:t xml:space="preserve"> would add something at the beginning like other games have</w:t>
      </w:r>
    </w:p>
    <w:p w:rsidR="00354D90" w:rsidRDefault="00354D90"/>
    <w:p w:rsidR="00586BF0" w:rsidRDefault="00586BF0">
      <w:r>
        <w:t>If there is one thing you could change what would that be and why:</w:t>
      </w:r>
    </w:p>
    <w:p w:rsidR="00457E89" w:rsidRDefault="00354D90">
      <w:r>
        <w:t>I would change the submarines to blue</w:t>
      </w:r>
      <w:bookmarkStart w:id="0" w:name="_GoBack"/>
      <w:bookmarkEnd w:id="0"/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0012E3"/>
    <w:rsid w:val="00354D90"/>
    <w:rsid w:val="00457E89"/>
    <w:rsid w:val="00586BF0"/>
    <w:rsid w:val="00601DBD"/>
    <w:rsid w:val="006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2018-04-06T22:53:00Z</dcterms:created>
  <dcterms:modified xsi:type="dcterms:W3CDTF">2018-04-06T22:53:00Z</dcterms:modified>
</cp:coreProperties>
</file>