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F0" w:rsidRDefault="00586BF0">
      <w:r>
        <w:t>Gender:</w:t>
      </w:r>
    </w:p>
    <w:p w:rsidR="00457E89" w:rsidRDefault="00457E89">
      <w:r>
        <w:t>male</w:t>
      </w:r>
    </w:p>
    <w:p w:rsidR="00586BF0" w:rsidRDefault="00586BF0"/>
    <w:p w:rsidR="00586BF0" w:rsidRDefault="00586BF0">
      <w:r>
        <w:t>Age:</w:t>
      </w:r>
    </w:p>
    <w:p w:rsidR="00457E89" w:rsidRDefault="00ED586A">
      <w:r>
        <w:t>24</w:t>
      </w:r>
    </w:p>
    <w:p w:rsidR="00586BF0" w:rsidRDefault="00586BF0"/>
    <w:p w:rsidR="00586BF0" w:rsidRDefault="00586BF0">
      <w:r>
        <w:t>What did you like about the game:</w:t>
      </w:r>
    </w:p>
    <w:p w:rsidR="00586BF0" w:rsidRDefault="00ED586A">
      <w:r>
        <w:t xml:space="preserve">The simplistic design of the game, and the straightforward win </w:t>
      </w:r>
      <w:r w:rsidR="00433D50">
        <w:t>condition</w:t>
      </w:r>
      <w:bookmarkStart w:id="0" w:name="_GoBack"/>
      <w:bookmarkEnd w:id="0"/>
      <w:r>
        <w:t xml:space="preserve"> it has</w:t>
      </w:r>
    </w:p>
    <w:p w:rsidR="00354D90" w:rsidRDefault="00354D90"/>
    <w:p w:rsidR="00586BF0" w:rsidRDefault="00586BF0">
      <w:r>
        <w:t>What did you dislike about the game:</w:t>
      </w:r>
    </w:p>
    <w:p w:rsidR="00457E89" w:rsidRDefault="00ED586A">
      <w:r>
        <w:t>That there wasn’t much to the UI</w:t>
      </w:r>
    </w:p>
    <w:p w:rsidR="00586BF0" w:rsidRDefault="00586BF0"/>
    <w:p w:rsidR="00586BF0" w:rsidRDefault="00586BF0">
      <w:r>
        <w:t>If there was one thing you could add what would that be and why:</w:t>
      </w:r>
    </w:p>
    <w:p w:rsidR="00586BF0" w:rsidRDefault="00ED586A">
      <w:r>
        <w:t>I would add a shield or power-ups to the game to make ait more interesting</w:t>
      </w:r>
    </w:p>
    <w:p w:rsidR="00354D90" w:rsidRDefault="00354D90"/>
    <w:p w:rsidR="00586BF0" w:rsidRDefault="00586BF0">
      <w:r>
        <w:t>If there is one thing you could change what would that be and why:</w:t>
      </w:r>
    </w:p>
    <w:p w:rsidR="00457E89" w:rsidRDefault="00354D90">
      <w:r>
        <w:t>I would change t</w:t>
      </w:r>
      <w:r w:rsidR="00ED586A">
        <w:t xml:space="preserve">he rate seaweed spawned as it </w:t>
      </w:r>
      <w:proofErr w:type="gramStart"/>
      <w:r w:rsidR="00ED586A">
        <w:t>feel</w:t>
      </w:r>
      <w:proofErr w:type="gramEnd"/>
      <w:r w:rsidR="00ED586A">
        <w:t xml:space="preserve"> a little bit too fast</w:t>
      </w:r>
    </w:p>
    <w:sectPr w:rsidR="0045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F0"/>
    <w:rsid w:val="000012E3"/>
    <w:rsid w:val="00354D90"/>
    <w:rsid w:val="00433D50"/>
    <w:rsid w:val="00457E89"/>
    <w:rsid w:val="00586BF0"/>
    <w:rsid w:val="00601DBD"/>
    <w:rsid w:val="006B0D5B"/>
    <w:rsid w:val="006C2109"/>
    <w:rsid w:val="00E74C8A"/>
    <w:rsid w:val="00E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312B"/>
  <w15:chartTrackingRefBased/>
  <w15:docId w15:val="{C4531C85-71BF-4626-9869-215A0FB8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Quwaine Dantes</cp:lastModifiedBy>
  <cp:revision>3</cp:revision>
  <dcterms:created xsi:type="dcterms:W3CDTF">2018-04-06T22:57:00Z</dcterms:created>
  <dcterms:modified xsi:type="dcterms:W3CDTF">2018-04-06T22:57:00Z</dcterms:modified>
</cp:coreProperties>
</file>