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F0" w:rsidRDefault="00586BF0">
      <w:r>
        <w:t>Gender:</w:t>
      </w:r>
    </w:p>
    <w:p w:rsidR="00457E89" w:rsidRDefault="00457E89">
      <w:r>
        <w:t>male</w:t>
      </w:r>
    </w:p>
    <w:p w:rsidR="00586BF0" w:rsidRDefault="00586BF0"/>
    <w:p w:rsidR="00586BF0" w:rsidRDefault="00586BF0">
      <w:r>
        <w:t>Age:</w:t>
      </w:r>
    </w:p>
    <w:p w:rsidR="00457E89" w:rsidRDefault="005A4D7E">
      <w:r>
        <w:t>21</w:t>
      </w:r>
    </w:p>
    <w:p w:rsidR="00586BF0" w:rsidRDefault="00586BF0"/>
    <w:p w:rsidR="00586BF0" w:rsidRDefault="00586BF0">
      <w:r>
        <w:t>What did you like about the game:</w:t>
      </w:r>
    </w:p>
    <w:p w:rsidR="00586BF0" w:rsidRDefault="005A4D7E">
      <w:r>
        <w:t>the simple controls</w:t>
      </w:r>
    </w:p>
    <w:p w:rsidR="00354D90" w:rsidRDefault="00354D90"/>
    <w:p w:rsidR="00586BF0" w:rsidRDefault="00586BF0">
      <w:r>
        <w:t>What did you dislike about the game:</w:t>
      </w:r>
    </w:p>
    <w:p w:rsidR="00457E89" w:rsidRDefault="005A4D7E">
      <w:r>
        <w:t>There wasn’t too much for the ui</w:t>
      </w:r>
    </w:p>
    <w:p w:rsidR="00586BF0" w:rsidRDefault="00586BF0"/>
    <w:p w:rsidR="00586BF0" w:rsidRDefault="00586BF0">
      <w:r>
        <w:t>If there was one thing you could add what would that be and why:</w:t>
      </w:r>
    </w:p>
    <w:p w:rsidR="00586BF0" w:rsidRDefault="005A4D7E">
      <w:r>
        <w:t>A polished ui with a timer or a well-designed health bar</w:t>
      </w:r>
    </w:p>
    <w:p w:rsidR="00354D90" w:rsidRDefault="00354D90"/>
    <w:p w:rsidR="00586BF0" w:rsidRDefault="00586BF0">
      <w:r>
        <w:t>If there is one thing you could change what would that be and why:</w:t>
      </w:r>
    </w:p>
    <w:p w:rsidR="00457E89" w:rsidRDefault="00354D90">
      <w:r>
        <w:t xml:space="preserve">I would change </w:t>
      </w:r>
      <w:r w:rsidR="00F34497">
        <w:t>colour of the subs to something a little less dull</w:t>
      </w:r>
      <w:bookmarkStart w:id="0" w:name="_GoBack"/>
      <w:bookmarkEnd w:id="0"/>
    </w:p>
    <w:sectPr w:rsidR="0045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F0"/>
    <w:rsid w:val="000012E3"/>
    <w:rsid w:val="00354D90"/>
    <w:rsid w:val="00433D50"/>
    <w:rsid w:val="00457E89"/>
    <w:rsid w:val="00586BF0"/>
    <w:rsid w:val="005A4D7E"/>
    <w:rsid w:val="00601DBD"/>
    <w:rsid w:val="006B0D5B"/>
    <w:rsid w:val="006C2109"/>
    <w:rsid w:val="00E74C8A"/>
    <w:rsid w:val="00ED586A"/>
    <w:rsid w:val="00F3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12B"/>
  <w15:chartTrackingRefBased/>
  <w15:docId w15:val="{C4531C85-71BF-4626-9869-215A0FB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2</cp:revision>
  <dcterms:created xsi:type="dcterms:W3CDTF">2018-04-07T00:21:00Z</dcterms:created>
  <dcterms:modified xsi:type="dcterms:W3CDTF">2018-04-07T00:21:00Z</dcterms:modified>
</cp:coreProperties>
</file>