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BF0" w:rsidRDefault="00586BF0">
      <w:r>
        <w:t>Gender:</w:t>
      </w:r>
    </w:p>
    <w:p w:rsidR="00457E89" w:rsidRDefault="000012E3">
      <w:r>
        <w:t>fe</w:t>
      </w:r>
      <w:r w:rsidR="00457E89">
        <w:t>male</w:t>
      </w:r>
    </w:p>
    <w:p w:rsidR="00586BF0" w:rsidRDefault="00586BF0"/>
    <w:p w:rsidR="00586BF0" w:rsidRDefault="00586BF0">
      <w:r>
        <w:t>Age:</w:t>
      </w:r>
    </w:p>
    <w:p w:rsidR="00457E89" w:rsidRDefault="000012E3">
      <w:r>
        <w:t>7</w:t>
      </w:r>
    </w:p>
    <w:p w:rsidR="00586BF0" w:rsidRDefault="00586BF0"/>
    <w:p w:rsidR="00586BF0" w:rsidRDefault="00586BF0">
      <w:r>
        <w:t>What did you like about the game:</w:t>
      </w:r>
    </w:p>
    <w:p w:rsidR="00586BF0" w:rsidRDefault="000012E3">
      <w:r>
        <w:t>the mines because they looked cool</w:t>
      </w:r>
    </w:p>
    <w:p w:rsidR="00586BF0" w:rsidRDefault="00586BF0">
      <w:r>
        <w:t>What did you dislike about the game:</w:t>
      </w:r>
    </w:p>
    <w:p w:rsidR="00457E89" w:rsidRDefault="000012E3">
      <w:r>
        <w:t>That the main menu was boring</w:t>
      </w:r>
    </w:p>
    <w:p w:rsidR="00586BF0" w:rsidRDefault="00586BF0"/>
    <w:p w:rsidR="00586BF0" w:rsidRDefault="00586BF0">
      <w:r>
        <w:t>If there was one thing you could add what would that be and why:</w:t>
      </w:r>
    </w:p>
    <w:p w:rsidR="00457E89" w:rsidRDefault="006B0D5B">
      <w:r>
        <w:t>I</w:t>
      </w:r>
      <w:r w:rsidR="000012E3">
        <w:t xml:space="preserve"> would add a colourful background to the main menu with cool music</w:t>
      </w:r>
    </w:p>
    <w:p w:rsidR="00586BF0" w:rsidRDefault="00586BF0"/>
    <w:p w:rsidR="00586BF0" w:rsidRDefault="00586BF0">
      <w:r>
        <w:t>If there is one thing you could change what would that be and why:</w:t>
      </w:r>
    </w:p>
    <w:p w:rsidR="00457E89" w:rsidRDefault="006B0D5B">
      <w:r>
        <w:t>I</w:t>
      </w:r>
      <w:r w:rsidR="000012E3">
        <w:t xml:space="preserve"> would change the submarines from a grey to a more colourful colour</w:t>
      </w:r>
      <w:bookmarkStart w:id="0" w:name="_GoBack"/>
      <w:bookmarkEnd w:id="0"/>
    </w:p>
    <w:sectPr w:rsidR="00457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BF0"/>
    <w:rsid w:val="000012E3"/>
    <w:rsid w:val="00457E89"/>
    <w:rsid w:val="00586BF0"/>
    <w:rsid w:val="00601DBD"/>
    <w:rsid w:val="006B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5312B"/>
  <w15:chartTrackingRefBased/>
  <w15:docId w15:val="{C4531C85-71BF-4626-9869-215A0FB8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Quwaine Dantes</dc:creator>
  <cp:keywords/>
  <dc:description/>
  <cp:lastModifiedBy>Quwaine Dantes</cp:lastModifiedBy>
  <cp:revision>2</cp:revision>
  <dcterms:created xsi:type="dcterms:W3CDTF">2018-04-06T22:02:00Z</dcterms:created>
  <dcterms:modified xsi:type="dcterms:W3CDTF">2018-04-06T22:02:00Z</dcterms:modified>
</cp:coreProperties>
</file>