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BF0" w:rsidRDefault="00586BF0">
      <w:r>
        <w:t>Gender:</w:t>
      </w:r>
    </w:p>
    <w:p w:rsidR="00457E89" w:rsidRDefault="000012E3">
      <w:r>
        <w:t>fe</w:t>
      </w:r>
      <w:r w:rsidR="00457E89">
        <w:t>male</w:t>
      </w:r>
    </w:p>
    <w:p w:rsidR="00586BF0" w:rsidRDefault="00586BF0"/>
    <w:p w:rsidR="00586BF0" w:rsidRDefault="00586BF0">
      <w:r>
        <w:t>Age:</w:t>
      </w:r>
    </w:p>
    <w:p w:rsidR="00457E89" w:rsidRDefault="00E74C8A">
      <w:r>
        <w:t>40</w:t>
      </w:r>
    </w:p>
    <w:p w:rsidR="00586BF0" w:rsidRDefault="00586BF0"/>
    <w:p w:rsidR="00586BF0" w:rsidRDefault="00586BF0">
      <w:r>
        <w:t>What did you like about the game:</w:t>
      </w:r>
    </w:p>
    <w:p w:rsidR="00586BF0" w:rsidRDefault="00E74C8A">
      <w:r>
        <w:t xml:space="preserve">the </w:t>
      </w:r>
      <w:r w:rsidR="006C2109">
        <w:t>avoiding of torpedoes and moving of the submarines</w:t>
      </w:r>
    </w:p>
    <w:p w:rsidR="00354D90" w:rsidRDefault="00354D90"/>
    <w:p w:rsidR="00586BF0" w:rsidRDefault="00586BF0">
      <w:r>
        <w:t>What did you dislike about the game:</w:t>
      </w:r>
    </w:p>
    <w:p w:rsidR="00457E89" w:rsidRDefault="006C2109">
      <w:r>
        <w:t>Lack of a completed start screen</w:t>
      </w:r>
    </w:p>
    <w:p w:rsidR="00586BF0" w:rsidRDefault="00586BF0"/>
    <w:p w:rsidR="00586BF0" w:rsidRDefault="00586BF0">
      <w:r>
        <w:t>If there was one thing you could add what would that be and why:</w:t>
      </w:r>
    </w:p>
    <w:p w:rsidR="00586BF0" w:rsidRDefault="006B0D5B">
      <w:r>
        <w:t>I</w:t>
      </w:r>
      <w:r w:rsidR="00354D90">
        <w:t xml:space="preserve"> would add </w:t>
      </w:r>
      <w:r w:rsidR="006C2109">
        <w:t>visual and audio cues for things such as mines appearing or taking damage</w:t>
      </w:r>
    </w:p>
    <w:p w:rsidR="00354D90" w:rsidRDefault="00354D90"/>
    <w:p w:rsidR="00586BF0" w:rsidRDefault="00586BF0">
      <w:r>
        <w:t>If there is one thing you could change what would that be and why:</w:t>
      </w:r>
    </w:p>
    <w:p w:rsidR="00457E89" w:rsidRDefault="00354D90">
      <w:r>
        <w:t xml:space="preserve">I would change the </w:t>
      </w:r>
      <w:r w:rsidR="006C2109">
        <w:t>time it takes for a submarine to submerge</w:t>
      </w:r>
      <w:bookmarkStart w:id="0" w:name="_GoBack"/>
      <w:bookmarkEnd w:id="0"/>
    </w:p>
    <w:sectPr w:rsidR="0045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F0"/>
    <w:rsid w:val="000012E3"/>
    <w:rsid w:val="00354D90"/>
    <w:rsid w:val="00457E89"/>
    <w:rsid w:val="00586BF0"/>
    <w:rsid w:val="00601DBD"/>
    <w:rsid w:val="006B0D5B"/>
    <w:rsid w:val="006C2109"/>
    <w:rsid w:val="00E7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312B"/>
  <w15:chartTrackingRefBased/>
  <w15:docId w15:val="{C4531C85-71BF-4626-9869-215A0FB8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Quwaine Dantes</dc:creator>
  <cp:keywords/>
  <dc:description/>
  <cp:lastModifiedBy>Quwaine Dantes</cp:lastModifiedBy>
  <cp:revision>2</cp:revision>
  <dcterms:created xsi:type="dcterms:W3CDTF">2018-04-06T22:55:00Z</dcterms:created>
  <dcterms:modified xsi:type="dcterms:W3CDTF">2018-04-06T22:55:00Z</dcterms:modified>
</cp:coreProperties>
</file>