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ACA" w:rsidRDefault="005F201B" w:rsidP="005F201B">
      <w:pPr>
        <w:pStyle w:val="Heading1"/>
        <w:jc w:val="center"/>
        <w:rPr>
          <w:rFonts w:ascii="Times New Roman" w:hAnsi="Times New Roman" w:cs="Times New Roman"/>
        </w:rPr>
      </w:pPr>
      <w:r w:rsidRPr="005F201B">
        <w:rPr>
          <w:rFonts w:ascii="Times New Roman" w:hAnsi="Times New Roman" w:cs="Times New Roman"/>
        </w:rPr>
        <w:t>References for Submarine Hazards</w:t>
      </w:r>
      <w:r w:rsidR="004E2F30">
        <w:rPr>
          <w:rFonts w:ascii="Times New Roman" w:hAnsi="Times New Roman" w:cs="Times New Roman"/>
        </w:rPr>
        <w:t xml:space="preserve"> &amp; Threats</w:t>
      </w:r>
    </w:p>
    <w:p w:rsidR="005F201B" w:rsidRDefault="005F201B" w:rsidP="005F201B"/>
    <w:p w:rsidR="00817086" w:rsidRDefault="00817086" w:rsidP="005F201B"/>
    <w:p w:rsidR="004E2F30" w:rsidRPr="004E2F30" w:rsidRDefault="004E2F30" w:rsidP="004E2F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3D, R. (2017). </w:t>
      </w:r>
      <w:r w:rsidRPr="004E2F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Underwater Rocks PNG Stock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DeviantArt. Available at: </w:t>
      </w:r>
      <w:hyperlink r:id="rId6" w:history="1">
        <w:r w:rsidRPr="00700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https://roy3d.deviantart.com/art/Underwater-Rocks-PNG-Stock-456118792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14 Feb. 2018].</w:t>
      </w:r>
    </w:p>
    <w:p w:rsidR="004E2F30" w:rsidRPr="004E2F30" w:rsidRDefault="004E2F30" w:rsidP="004E2F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Geophysical Union, A. (2017). </w:t>
      </w:r>
      <w:r w:rsidRPr="004E2F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Distant earthquakes can cause underwater landslides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Phys.org. Available at: </w:t>
      </w:r>
      <w:hyperlink r:id="rId7" w:history="1">
        <w:r w:rsidRPr="00700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https://phys.org/news/2017-06-distant-earthquakes-</w:t>
        </w:r>
        <w:bookmarkStart w:id="0" w:name="_GoBack"/>
        <w:bookmarkEnd w:id="0"/>
        <w:r w:rsidRPr="00700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underwater-landslides.html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14 Feb. 2018].</w:t>
      </w:r>
    </w:p>
    <w:p w:rsidR="004E2F30" w:rsidRPr="004E2F30" w:rsidRDefault="004E2F30" w:rsidP="004E2F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ISMAIL, A. and HAJEE, Z. (2017). </w:t>
      </w:r>
      <w:r w:rsidRPr="004E2F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The Science behind Tsunamis – Young Scientists Journal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Ysjournal.com. Available at: </w:t>
      </w:r>
      <w:hyperlink r:id="rId8" w:history="1">
        <w:r w:rsidRPr="00700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https://ysjournal.com/the-science-behind-tsunamis/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14 Feb. 2018].</w:t>
      </w:r>
    </w:p>
    <w:p w:rsidR="004E2F30" w:rsidRPr="004E2F30" w:rsidRDefault="004E2F30" w:rsidP="004E2F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Johnson, J. (2017). </w:t>
      </w:r>
      <w:r w:rsidRPr="004E2F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Earthquake In Greece Reveals Underwater Damage [Video]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The Inquisitr. Available at: </w:t>
      </w:r>
      <w:hyperlink r:id="rId9" w:history="1">
        <w:r w:rsidRPr="00700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https://www.inquisitr.com/990430/earthquake-in-greece-reveals-underwater-damage-video/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14 Feb. 2018].</w:t>
      </w:r>
    </w:p>
    <w:p w:rsidR="004E2F30" w:rsidRPr="004E2F30" w:rsidRDefault="004E2F30" w:rsidP="004E2F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Le Guern, C. (2017). </w:t>
      </w:r>
      <w:r w:rsidRPr="004E2F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Plastic Pollution | Coastal Care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Coastalcare.org. Available at: </w:t>
      </w:r>
      <w:hyperlink r:id="rId10" w:history="1">
        <w:r w:rsidRPr="00700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http://coastalcare.org/2009/11/plastic-pollution/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14 Feb. 2018].</w:t>
      </w:r>
    </w:p>
    <w:p w:rsidR="004E2F30" w:rsidRPr="004E2F30" w:rsidRDefault="004E2F30" w:rsidP="004E2F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Moziru.com. (2017). </w:t>
      </w:r>
      <w:r w:rsidRPr="004E2F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Algae clipart seaweed - Pencil and in color algae clipart seaweed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1" w:history="1">
        <w:r w:rsidRPr="00700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http://moziru.com/explore/Algae%20clipart%20seaweed/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14 Feb. 2018].</w:t>
      </w:r>
    </w:p>
    <w:p w:rsidR="004E2F30" w:rsidRPr="004E2F30" w:rsidRDefault="004E2F30" w:rsidP="004E2F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Pinterest. (2017). </w:t>
      </w:r>
      <w:r w:rsidRPr="004E2F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UnderWater Mine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2" w:history="1">
        <w:r w:rsidRPr="00700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https://www.pinterest.co.uk/pin/414190496958209847/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14 Feb. 2018].</w:t>
      </w:r>
    </w:p>
    <w:p w:rsidR="004E2F30" w:rsidRPr="004E2F30" w:rsidRDefault="004E2F30" w:rsidP="004E2F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Shutterstock.com. (2017). </w:t>
      </w:r>
      <w:r w:rsidRPr="004E2F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Geothermal Bubbles Rising Out Of Ocean Floor In Apo Island, Philippines Stock Footage Video 6656408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3" w:history="1">
        <w:r w:rsidRPr="00700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https://www.shutterstock.com/video/clip-6656408-stock-footage-geothermal-bubbles-rising-out-of-ocean-floor-in-apo-island-philippines.html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14 Feb. 2018].</w:t>
      </w:r>
    </w:p>
    <w:p w:rsidR="004E2F30" w:rsidRPr="004E2F30" w:rsidRDefault="004E2F30" w:rsidP="004E2F30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Weirdlyodd.com. (2010). </w:t>
      </w:r>
      <w:r w:rsidRPr="004E2F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5 Most Devastating Underwater Volcanoes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[online] Available at: </w:t>
      </w:r>
      <w:hyperlink r:id="rId14" w:history="1">
        <w:r w:rsidRPr="00700C4D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http://www.weirdlyodd.com/5-most-devastating-underwater-volcanoes/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Pr="004E2F3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[Accessed 14 Feb. 2018].</w:t>
      </w:r>
    </w:p>
    <w:p w:rsidR="005F201B" w:rsidRDefault="005F201B" w:rsidP="005F201B"/>
    <w:p w:rsidR="005F201B" w:rsidRDefault="005F201B" w:rsidP="005F201B"/>
    <w:p w:rsidR="005F201B" w:rsidRDefault="005F201B" w:rsidP="005F201B"/>
    <w:p w:rsidR="005F201B" w:rsidRDefault="005F201B" w:rsidP="005F201B"/>
    <w:p w:rsidR="005F201B" w:rsidRDefault="005F201B" w:rsidP="005F201B"/>
    <w:p w:rsidR="005F201B" w:rsidRDefault="005F201B" w:rsidP="005F201B"/>
    <w:p w:rsidR="005F201B" w:rsidRPr="005F201B" w:rsidRDefault="005F201B" w:rsidP="005F201B"/>
    <w:sectPr w:rsidR="005F201B" w:rsidRPr="005F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01B" w:rsidRDefault="005F201B" w:rsidP="005F201B">
      <w:pPr>
        <w:spacing w:after="0" w:line="240" w:lineRule="auto"/>
      </w:pPr>
      <w:r>
        <w:separator/>
      </w:r>
    </w:p>
  </w:endnote>
  <w:endnote w:type="continuationSeparator" w:id="0">
    <w:p w:rsidR="005F201B" w:rsidRDefault="005F201B" w:rsidP="005F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01B" w:rsidRDefault="005F201B" w:rsidP="005F201B">
      <w:pPr>
        <w:spacing w:after="0" w:line="240" w:lineRule="auto"/>
      </w:pPr>
      <w:r>
        <w:separator/>
      </w:r>
    </w:p>
  </w:footnote>
  <w:footnote w:type="continuationSeparator" w:id="0">
    <w:p w:rsidR="005F201B" w:rsidRDefault="005F201B" w:rsidP="005F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1B"/>
    <w:rsid w:val="00471B97"/>
    <w:rsid w:val="004E2F30"/>
    <w:rsid w:val="005F201B"/>
    <w:rsid w:val="00657277"/>
    <w:rsid w:val="00817086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BC03D-909D-436B-B55B-B8F48906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01B"/>
  </w:style>
  <w:style w:type="paragraph" w:styleId="Footer">
    <w:name w:val="footer"/>
    <w:basedOn w:val="Normal"/>
    <w:link w:val="FooterChar"/>
    <w:uiPriority w:val="99"/>
    <w:unhideWhenUsed/>
    <w:rsid w:val="005F2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01B"/>
  </w:style>
  <w:style w:type="character" w:customStyle="1" w:styleId="Heading1Char">
    <w:name w:val="Heading 1 Char"/>
    <w:basedOn w:val="DefaultParagraphFont"/>
    <w:link w:val="Heading1"/>
    <w:uiPriority w:val="9"/>
    <w:rsid w:val="005F2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20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08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sjournal.com/the-science-behind-tsunamis/" TargetMode="External"/><Relationship Id="rId13" Type="http://schemas.openxmlformats.org/officeDocument/2006/relationships/hyperlink" Target="https://www.shutterstock.com/video/clip-6656408-stock-footage-geothermal-bubbles-rising-out-of-ocean-floor-in-apo-island-philippin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ys.org/news/2017-06-distant-earthquakes-underwater-landslides.html" TargetMode="External"/><Relationship Id="rId12" Type="http://schemas.openxmlformats.org/officeDocument/2006/relationships/hyperlink" Target="https://www.pinterest.co.uk/pin/414190496958209847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oy3d.deviantart.com/art/Underwater-Rocks-PNG-Stock-456118792" TargetMode="External"/><Relationship Id="rId11" Type="http://schemas.openxmlformats.org/officeDocument/2006/relationships/hyperlink" Target="http://moziru.com/explore/Algae%20clipart%20seaweed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coastalcare.org/2009/11/plastic-pollu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quisitr.com/990430/earthquake-in-greece-reveals-underwater-damage-video/" TargetMode="External"/><Relationship Id="rId14" Type="http://schemas.openxmlformats.org/officeDocument/2006/relationships/hyperlink" Target="http://www.weirdlyodd.com/5-most-devastating-underwater-volcan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2018-02-14T14:59:00Z</dcterms:created>
  <dcterms:modified xsi:type="dcterms:W3CDTF">2018-02-14T15:30:00Z</dcterms:modified>
</cp:coreProperties>
</file>