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B6FDD06" w:rsidR="00EC3057" w:rsidRDefault="53A31792">
      <w:bookmarkStart w:id="0" w:name="_GoBack"/>
      <w:bookmarkEnd w:id="0"/>
      <w:r>
        <w:t xml:space="preserve">Target Audience for my game </w:t>
      </w:r>
    </w:p>
    <w:p w14:paraId="3BFBF176" w14:textId="038FA838" w:rsidR="53A31792" w:rsidRDefault="53A31792" w:rsidP="53A31792">
      <w:pPr>
        <w:pStyle w:val="ListParagraph"/>
        <w:numPr>
          <w:ilvl w:val="0"/>
          <w:numId w:val="1"/>
        </w:numPr>
      </w:pPr>
      <w:r>
        <w:t>Ages between 12-16</w:t>
      </w:r>
    </w:p>
    <w:p w14:paraId="619826C8" w14:textId="7FB00DD2" w:rsidR="53A31792" w:rsidRDefault="53A31792" w:rsidP="53A31792">
      <w:pPr>
        <w:pStyle w:val="ListParagraph"/>
        <w:numPr>
          <w:ilvl w:val="0"/>
          <w:numId w:val="1"/>
        </w:numPr>
      </w:pPr>
      <w:r>
        <w:t xml:space="preserve">Male </w:t>
      </w:r>
    </w:p>
    <w:p w14:paraId="055ED099" w14:textId="4338AC7E" w:rsidR="53A31792" w:rsidRDefault="53A31792" w:rsidP="53A31792">
      <w:pPr>
        <w:pStyle w:val="ListParagraph"/>
        <w:numPr>
          <w:ilvl w:val="0"/>
          <w:numId w:val="1"/>
        </w:numPr>
      </w:pPr>
      <w:r>
        <w:t xml:space="preserve">Plays competitive games often </w:t>
      </w:r>
    </w:p>
    <w:p w14:paraId="475E74D8" w14:textId="5CC42CDC" w:rsidR="53A31792" w:rsidRDefault="53A31792" w:rsidP="53A31792">
      <w:pPr>
        <w:pStyle w:val="ListParagraph"/>
        <w:numPr>
          <w:ilvl w:val="1"/>
          <w:numId w:val="1"/>
        </w:numPr>
      </w:pPr>
      <w:r>
        <w:t xml:space="preserve">Either online or offline with friends. </w:t>
      </w:r>
    </w:p>
    <w:sectPr w:rsidR="53A3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E14"/>
    <w:multiLevelType w:val="hybridMultilevel"/>
    <w:tmpl w:val="928C9838"/>
    <w:lvl w:ilvl="0" w:tplc="0E18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45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6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67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6B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23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C8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0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20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31792"/>
    <w:rsid w:val="006C2A62"/>
    <w:rsid w:val="00EC3057"/>
    <w:rsid w:val="53A3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CFBD5A54-0E89-421E-9068-F652A3CD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Walsh (s177656)</dc:creator>
  <cp:keywords/>
  <dc:description/>
  <cp:lastModifiedBy>Samuel Cook (s172776)</cp:lastModifiedBy>
  <cp:revision>2</cp:revision>
  <dcterms:created xsi:type="dcterms:W3CDTF">2018-02-06T16:14:00Z</dcterms:created>
  <dcterms:modified xsi:type="dcterms:W3CDTF">2018-02-06T16:14:00Z</dcterms:modified>
</cp:coreProperties>
</file>