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AA129" w14:textId="042697CA" w:rsidR="00126037" w:rsidRDefault="00126037" w:rsidP="00126037">
      <w:pPr>
        <w:jc w:val="center"/>
        <w:rPr>
          <w:u w:val="single"/>
        </w:rPr>
      </w:pPr>
      <w:r>
        <w:rPr>
          <w:u w:val="single"/>
        </w:rPr>
        <w:t>Playtesting Form – Tutorial Test</w:t>
      </w:r>
    </w:p>
    <w:p w14:paraId="5799D79B" w14:textId="43F12A21" w:rsidR="00126037" w:rsidRDefault="00126037" w:rsidP="00126037"/>
    <w:p w14:paraId="15E9FF25" w14:textId="4CD98AAF" w:rsidR="00126037" w:rsidRDefault="00126037" w:rsidP="00126037">
      <w:pPr>
        <w:pStyle w:val="ListParagraph"/>
        <w:numPr>
          <w:ilvl w:val="0"/>
          <w:numId w:val="1"/>
        </w:numPr>
      </w:pPr>
      <w:r>
        <w:t>Was the tutorial easy to follow?</w:t>
      </w:r>
    </w:p>
    <w:p w14:paraId="5E6E46D2" w14:textId="3D498FFD" w:rsidR="00126037" w:rsidRDefault="00126037" w:rsidP="00C61818">
      <w:pPr>
        <w:pStyle w:val="ListParagraph"/>
      </w:pPr>
      <w:r>
        <w:t>(Please tick the applicable box)</w:t>
      </w:r>
    </w:p>
    <w:p w14:paraId="573B7C6B" w14:textId="69A90D42" w:rsidR="00126037" w:rsidRDefault="007E0DFB" w:rsidP="00126037">
      <w:pPr>
        <w:pStyle w:val="ListParagraph"/>
      </w:pPr>
      <w:sdt>
        <w:sdtPr>
          <w:id w:val="-4680118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6037">
            <w:rPr>
              <w:rFonts w:ascii="MS Gothic" w:eastAsia="MS Gothic" w:hAnsi="MS Gothic" w:hint="eastAsia"/>
            </w:rPr>
            <w:t>☐</w:t>
          </w:r>
        </w:sdtContent>
      </w:sdt>
      <w:r w:rsidR="00126037">
        <w:t>Yes</w:t>
      </w:r>
      <w:r w:rsidR="00126037">
        <w:tab/>
      </w:r>
      <w:r w:rsidR="00126037">
        <w:tab/>
      </w:r>
      <w:r w:rsidR="00126037">
        <w:tab/>
      </w:r>
      <w:sdt>
        <w:sdtPr>
          <w:id w:val="-141515844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6037">
            <w:rPr>
              <w:rFonts w:ascii="MS Gothic" w:eastAsia="MS Gothic" w:hAnsi="MS Gothic" w:hint="eastAsia"/>
            </w:rPr>
            <w:t>☐</w:t>
          </w:r>
        </w:sdtContent>
      </w:sdt>
      <w:r w:rsidR="00126037">
        <w:t>No</w:t>
      </w:r>
    </w:p>
    <w:p w14:paraId="25F75D5F" w14:textId="77777777" w:rsidR="00C61818" w:rsidRDefault="00C61818" w:rsidP="00126037">
      <w:pPr>
        <w:pStyle w:val="ListParagraph"/>
      </w:pPr>
    </w:p>
    <w:p w14:paraId="17A645CA" w14:textId="0C06B973" w:rsidR="00126037" w:rsidRDefault="00126037" w:rsidP="00126037">
      <w:pPr>
        <w:pStyle w:val="ListParagraph"/>
        <w:numPr>
          <w:ilvl w:val="0"/>
          <w:numId w:val="1"/>
        </w:numPr>
      </w:pPr>
      <w:r>
        <w:t>If you answered No, why wasn’t it easy to follow?</w:t>
      </w:r>
    </w:p>
    <w:sdt>
      <w:sdtPr>
        <w:id w:val="1484425041"/>
        <w:placeholder>
          <w:docPart w:val="DefaultPlaceholder_-1854013440"/>
        </w:placeholder>
        <w:showingPlcHdr/>
        <w15:appearance w15:val="tags"/>
      </w:sdtPr>
      <w:sdtEndPr/>
      <w:sdtContent>
        <w:p w14:paraId="790535DC" w14:textId="4187010F" w:rsidR="00126037" w:rsidRDefault="00126037" w:rsidP="00126037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27E66635" w14:textId="0F7EBC1D" w:rsidR="00126037" w:rsidRDefault="00126037" w:rsidP="00126037"/>
    <w:p w14:paraId="7A62AB71" w14:textId="5C77F0AA" w:rsidR="00126037" w:rsidRDefault="00126037" w:rsidP="00C61818">
      <w:pPr>
        <w:pStyle w:val="ListParagraph"/>
        <w:numPr>
          <w:ilvl w:val="0"/>
          <w:numId w:val="1"/>
        </w:numPr>
      </w:pPr>
      <w:r>
        <w:t>Was the tutorial coherent? (This includes spelling/grammatical errors and whether it was understandable)</w:t>
      </w:r>
    </w:p>
    <w:p w14:paraId="02E097D2" w14:textId="45621311" w:rsidR="00C61818" w:rsidRDefault="007E0DFB" w:rsidP="00C61818">
      <w:pPr>
        <w:pStyle w:val="ListParagraph"/>
      </w:pPr>
      <w:sdt>
        <w:sdtPr>
          <w:id w:val="195497410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1818">
            <w:rPr>
              <w:rFonts w:ascii="MS Gothic" w:eastAsia="MS Gothic" w:hAnsi="MS Gothic" w:hint="eastAsia"/>
            </w:rPr>
            <w:t>☐</w:t>
          </w:r>
        </w:sdtContent>
      </w:sdt>
      <w:r w:rsidR="00C61818">
        <w:t>Yes</w:t>
      </w:r>
      <w:r w:rsidR="00C61818">
        <w:tab/>
      </w:r>
      <w:r w:rsidR="00C61818">
        <w:tab/>
      </w:r>
      <w:r w:rsidR="00C61818">
        <w:tab/>
      </w:r>
      <w:sdt>
        <w:sdtPr>
          <w:id w:val="15527154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1818">
            <w:rPr>
              <w:rFonts w:ascii="MS Gothic" w:eastAsia="MS Gothic" w:hAnsi="MS Gothic" w:hint="eastAsia"/>
            </w:rPr>
            <w:t>☐</w:t>
          </w:r>
        </w:sdtContent>
      </w:sdt>
      <w:r w:rsidR="00C61818">
        <w:t>No</w:t>
      </w:r>
    </w:p>
    <w:p w14:paraId="5E823C14" w14:textId="77777777" w:rsidR="00C61818" w:rsidRDefault="00C61818" w:rsidP="00C61818">
      <w:pPr>
        <w:pStyle w:val="ListParagraph"/>
      </w:pPr>
    </w:p>
    <w:p w14:paraId="5FEBE35F" w14:textId="00B896D6" w:rsidR="00C61818" w:rsidRDefault="00C61818" w:rsidP="00C61818">
      <w:pPr>
        <w:pStyle w:val="ListParagraph"/>
        <w:numPr>
          <w:ilvl w:val="0"/>
          <w:numId w:val="1"/>
        </w:numPr>
      </w:pPr>
      <w:r>
        <w:t>If you answered No, why wasn’t it coherent?</w:t>
      </w:r>
    </w:p>
    <w:sdt>
      <w:sdtPr>
        <w:id w:val="1659503412"/>
        <w:placeholder>
          <w:docPart w:val="DefaultPlaceholder_-1854013440"/>
        </w:placeholder>
        <w:showingPlcHdr/>
        <w15:appearance w15:val="tags"/>
      </w:sdtPr>
      <w:sdtEndPr/>
      <w:sdtContent>
        <w:p w14:paraId="447F2F36" w14:textId="7F02E097" w:rsidR="00C61818" w:rsidRDefault="00C61818" w:rsidP="00C61818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35D20127" w14:textId="0435DA4A" w:rsidR="00C61818" w:rsidRDefault="00C61818" w:rsidP="00C61818"/>
    <w:p w14:paraId="2103F0E6" w14:textId="61D2557F" w:rsidR="00C61818" w:rsidRDefault="00C61818" w:rsidP="00C61818">
      <w:pPr>
        <w:pStyle w:val="ListParagraph"/>
        <w:numPr>
          <w:ilvl w:val="0"/>
          <w:numId w:val="1"/>
        </w:numPr>
      </w:pPr>
      <w:r>
        <w:t>Do you feel that the tutorial taught yo</w:t>
      </w:r>
      <w:bookmarkStart w:id="0" w:name="_GoBack"/>
      <w:bookmarkEnd w:id="0"/>
      <w:r>
        <w:t>u the basics of the game? (basic machines, how to place, rotate and delete machines, how to choose an ingredient, etc.)</w:t>
      </w:r>
    </w:p>
    <w:p w14:paraId="5D26CEBD" w14:textId="6F427409" w:rsidR="00C61818" w:rsidRDefault="007E0DFB" w:rsidP="00C61818">
      <w:pPr>
        <w:pStyle w:val="ListParagraph"/>
      </w:pPr>
      <w:sdt>
        <w:sdtPr>
          <w:id w:val="-100281430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1818">
            <w:rPr>
              <w:rFonts w:ascii="MS Gothic" w:eastAsia="MS Gothic" w:hAnsi="MS Gothic" w:hint="eastAsia"/>
            </w:rPr>
            <w:t>☐</w:t>
          </w:r>
        </w:sdtContent>
      </w:sdt>
      <w:r w:rsidR="00C61818">
        <w:t>Yes</w:t>
      </w:r>
      <w:r w:rsidR="00C61818">
        <w:tab/>
      </w:r>
      <w:r w:rsidR="00C61818">
        <w:tab/>
      </w:r>
      <w:r w:rsidR="00C61818">
        <w:tab/>
      </w:r>
      <w:sdt>
        <w:sdtPr>
          <w:id w:val="-211604736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1818">
            <w:rPr>
              <w:rFonts w:ascii="MS Gothic" w:eastAsia="MS Gothic" w:hAnsi="MS Gothic" w:hint="eastAsia"/>
            </w:rPr>
            <w:t>☐</w:t>
          </w:r>
        </w:sdtContent>
      </w:sdt>
      <w:r w:rsidR="00C61818">
        <w:t>No</w:t>
      </w:r>
    </w:p>
    <w:p w14:paraId="7FCF1765" w14:textId="3A653C7C" w:rsidR="00C61818" w:rsidRDefault="00C61818" w:rsidP="00C61818"/>
    <w:p w14:paraId="14DD5B94" w14:textId="1429035F" w:rsidR="00C61818" w:rsidRDefault="00C61818" w:rsidP="00C61818">
      <w:pPr>
        <w:pStyle w:val="ListParagraph"/>
        <w:numPr>
          <w:ilvl w:val="0"/>
          <w:numId w:val="1"/>
        </w:numPr>
      </w:pPr>
      <w:r>
        <w:t>If you answered No, why wasn’t it able to show you the basics of the game?</w:t>
      </w:r>
    </w:p>
    <w:sdt>
      <w:sdtPr>
        <w:id w:val="219793520"/>
        <w:placeholder>
          <w:docPart w:val="DefaultPlaceholder_-1854013440"/>
        </w:placeholder>
        <w:showingPlcHdr/>
        <w15:appearance w15:val="tags"/>
      </w:sdtPr>
      <w:sdtEndPr/>
      <w:sdtContent>
        <w:p w14:paraId="04731920" w14:textId="72D50C7D" w:rsidR="00C61818" w:rsidRDefault="00C61818" w:rsidP="00C61818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724D1536" w14:textId="01B19350" w:rsidR="0034708C" w:rsidRDefault="0034708C" w:rsidP="0034708C"/>
    <w:p w14:paraId="146D0F60" w14:textId="2C2742D8" w:rsidR="0034708C" w:rsidRDefault="0034708C" w:rsidP="0034708C">
      <w:pPr>
        <w:pStyle w:val="ListParagraph"/>
        <w:numPr>
          <w:ilvl w:val="0"/>
          <w:numId w:val="1"/>
        </w:numPr>
      </w:pPr>
      <w:r>
        <w:t>What was the biggest positive to the tutorial?</w:t>
      </w:r>
    </w:p>
    <w:sdt>
      <w:sdtPr>
        <w:id w:val="391769857"/>
        <w:placeholder>
          <w:docPart w:val="DefaultPlaceholder_-1854013440"/>
        </w:placeholder>
        <w:showingPlcHdr/>
        <w15:appearance w15:val="tags"/>
      </w:sdtPr>
      <w:sdtEndPr/>
      <w:sdtContent>
        <w:p w14:paraId="793C360D" w14:textId="0CACA9B0" w:rsidR="0034708C" w:rsidRDefault="0034708C" w:rsidP="0034708C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44611F0A" w14:textId="56FCC9BD" w:rsidR="0034708C" w:rsidRDefault="0034708C" w:rsidP="0034708C"/>
    <w:p w14:paraId="3AD435FF" w14:textId="3953680A" w:rsidR="0034708C" w:rsidRDefault="0034708C" w:rsidP="0034708C">
      <w:pPr>
        <w:pStyle w:val="ListParagraph"/>
        <w:numPr>
          <w:ilvl w:val="0"/>
          <w:numId w:val="1"/>
        </w:numPr>
      </w:pPr>
      <w:r>
        <w:t>What was the biggest negative to the tutorial?</w:t>
      </w:r>
    </w:p>
    <w:sdt>
      <w:sdtPr>
        <w:id w:val="-1005281468"/>
        <w:placeholder>
          <w:docPart w:val="DefaultPlaceholder_-1854013440"/>
        </w:placeholder>
        <w:showingPlcHdr/>
        <w15:appearance w15:val="tags"/>
      </w:sdtPr>
      <w:sdtEndPr/>
      <w:sdtContent>
        <w:p w14:paraId="4FCB18EE" w14:textId="027B0B75" w:rsidR="0034708C" w:rsidRDefault="0034708C" w:rsidP="0034708C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77E229F2" w14:textId="17AFDF6A" w:rsidR="0034708C" w:rsidRDefault="0034708C" w:rsidP="0034708C"/>
    <w:p w14:paraId="511AA040" w14:textId="0A29A55A" w:rsidR="0034708C" w:rsidRDefault="0034708C" w:rsidP="0034708C">
      <w:pPr>
        <w:pStyle w:val="ListParagraph"/>
        <w:numPr>
          <w:ilvl w:val="0"/>
          <w:numId w:val="1"/>
        </w:numPr>
      </w:pPr>
      <w:r>
        <w:t>Any other comments or suggestions?</w:t>
      </w:r>
    </w:p>
    <w:sdt>
      <w:sdtPr>
        <w:id w:val="-1869595536"/>
        <w:placeholder>
          <w:docPart w:val="DefaultPlaceholder_-1854013440"/>
        </w:placeholder>
        <w:showingPlcHdr/>
        <w15:appearance w15:val="tags"/>
      </w:sdtPr>
      <w:sdtEndPr/>
      <w:sdtContent>
        <w:p w14:paraId="7AB9213E" w14:textId="72B68DD8" w:rsidR="0034708C" w:rsidRPr="00126037" w:rsidRDefault="0034708C" w:rsidP="0034708C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sectPr w:rsidR="0034708C" w:rsidRPr="0012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5E2D"/>
    <w:multiLevelType w:val="hybridMultilevel"/>
    <w:tmpl w:val="2E221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7"/>
    <w:rsid w:val="00126037"/>
    <w:rsid w:val="0034708C"/>
    <w:rsid w:val="007E0DFB"/>
    <w:rsid w:val="00C6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32D9"/>
  <w15:chartTrackingRefBased/>
  <w15:docId w15:val="{9CBC2DA5-9059-4FAA-82FC-CD8E2444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6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8C856-612C-49D3-82FD-4AF969C1100C}"/>
      </w:docPartPr>
      <w:docPartBody>
        <w:p w:rsidR="00A36366" w:rsidRDefault="003916D6">
          <w:r w:rsidRPr="00EB6F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D6"/>
    <w:rsid w:val="00357D4A"/>
    <w:rsid w:val="003916D6"/>
    <w:rsid w:val="00A36366"/>
    <w:rsid w:val="00A8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6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Joey</cp:lastModifiedBy>
  <cp:revision>2</cp:revision>
  <dcterms:created xsi:type="dcterms:W3CDTF">2018-03-05T13:32:00Z</dcterms:created>
  <dcterms:modified xsi:type="dcterms:W3CDTF">2018-03-05T13:32:00Z</dcterms:modified>
</cp:coreProperties>
</file>