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621C" w14:textId="1825FB0F" w:rsidR="0080739A" w:rsidRDefault="0080739A" w:rsidP="0080739A">
      <w:pPr>
        <w:jc w:val="center"/>
        <w:rPr>
          <w:u w:val="single"/>
        </w:rPr>
      </w:pPr>
      <w:r>
        <w:rPr>
          <w:u w:val="single"/>
        </w:rPr>
        <w:t>Cook Book Playtesting Form</w:t>
      </w:r>
    </w:p>
    <w:p w14:paraId="041D3E40" w14:textId="70E9E1E2" w:rsidR="0080739A" w:rsidRDefault="0080739A" w:rsidP="0080739A"/>
    <w:p w14:paraId="578B83A0" w14:textId="22A95FCB" w:rsidR="0080739A" w:rsidRDefault="0080739A" w:rsidP="0080739A">
      <w:pPr>
        <w:pStyle w:val="ListParagraph"/>
        <w:numPr>
          <w:ilvl w:val="0"/>
          <w:numId w:val="1"/>
        </w:numPr>
      </w:pPr>
      <w:r>
        <w:t>Was the Cook Book easy to understand?</w:t>
      </w:r>
    </w:p>
    <w:p w14:paraId="56CCA5D1" w14:textId="02AE8F52" w:rsidR="0080739A" w:rsidRDefault="0080739A" w:rsidP="0080739A">
      <w:pPr>
        <w:pStyle w:val="ListParagraph"/>
      </w:pPr>
      <w:sdt>
        <w:sdtPr>
          <w:id w:val="-86575695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-158244219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3D6BC9C6" w14:textId="17277652" w:rsidR="0080739A" w:rsidRDefault="0080739A" w:rsidP="0080739A"/>
    <w:p w14:paraId="5FF2E860" w14:textId="0F9D5875" w:rsidR="0080739A" w:rsidRDefault="0080739A" w:rsidP="0080739A">
      <w:pPr>
        <w:pStyle w:val="ListParagraph"/>
        <w:numPr>
          <w:ilvl w:val="0"/>
          <w:numId w:val="1"/>
        </w:numPr>
      </w:pPr>
      <w:r>
        <w:t>If you answered No, why wasn’t it?</w:t>
      </w:r>
    </w:p>
    <w:sdt>
      <w:sdtPr>
        <w:id w:val="-963960973"/>
        <w:placeholder>
          <w:docPart w:val="DefaultPlaceholder_-1854013440"/>
        </w:placeholder>
        <w:showingPlcHdr/>
        <w15:appearance w15:val="tags"/>
      </w:sdtPr>
      <w:sdtContent>
        <w:p w14:paraId="225737BA" w14:textId="558C6DD2" w:rsidR="0080739A" w:rsidRDefault="0080739A" w:rsidP="0080739A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075DF3C0" w14:textId="6240CAB9" w:rsidR="0080739A" w:rsidRDefault="0080739A" w:rsidP="0080739A"/>
    <w:p w14:paraId="59A235CA" w14:textId="0DA8E4D8" w:rsidR="0080739A" w:rsidRDefault="0080739A" w:rsidP="0080739A">
      <w:pPr>
        <w:pStyle w:val="ListParagraph"/>
        <w:numPr>
          <w:ilvl w:val="0"/>
          <w:numId w:val="1"/>
        </w:numPr>
      </w:pPr>
      <w:r>
        <w:t xml:space="preserve">Did the Cook Book do </w:t>
      </w:r>
      <w:proofErr w:type="gramStart"/>
      <w:r>
        <w:t>a good job</w:t>
      </w:r>
      <w:proofErr w:type="gramEnd"/>
      <w:r>
        <w:t xml:space="preserve"> in telling you what Ingredients were needed</w:t>
      </w:r>
      <w:r>
        <w:t>?</w:t>
      </w:r>
    </w:p>
    <w:p w14:paraId="3EF6719B" w14:textId="77777777" w:rsidR="0080739A" w:rsidRDefault="0080739A" w:rsidP="0080739A">
      <w:pPr>
        <w:pStyle w:val="ListParagraph"/>
      </w:pPr>
      <w:sdt>
        <w:sdtPr>
          <w:id w:val="100131783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105388412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6AADFC63" w14:textId="7E093223" w:rsidR="0080739A" w:rsidRDefault="0080739A" w:rsidP="0080739A"/>
    <w:p w14:paraId="168FABF3" w14:textId="77777777" w:rsidR="0080739A" w:rsidRDefault="0080739A" w:rsidP="0080739A">
      <w:pPr>
        <w:pStyle w:val="ListParagraph"/>
        <w:numPr>
          <w:ilvl w:val="0"/>
          <w:numId w:val="1"/>
        </w:numPr>
      </w:pPr>
      <w:r>
        <w:t>If you answered No, why wasn’t it?</w:t>
      </w:r>
    </w:p>
    <w:sdt>
      <w:sdtPr>
        <w:id w:val="1145324458"/>
        <w:placeholder>
          <w:docPart w:val="9A421EC3AF2D4FCF9C3CA661EFD1DED7"/>
        </w:placeholder>
        <w:showingPlcHdr/>
        <w15:appearance w15:val="tags"/>
      </w:sdtPr>
      <w:sdtContent>
        <w:p w14:paraId="20C4412D" w14:textId="77777777" w:rsidR="0080739A" w:rsidRDefault="0080739A" w:rsidP="0080739A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41D56146" w14:textId="76452F1A" w:rsidR="0080739A" w:rsidRDefault="0080739A" w:rsidP="0080739A"/>
    <w:p w14:paraId="65AE7D7E" w14:textId="6B2FDB22" w:rsidR="0080739A" w:rsidRDefault="0080739A" w:rsidP="0080739A">
      <w:pPr>
        <w:pStyle w:val="ListParagraph"/>
        <w:numPr>
          <w:ilvl w:val="0"/>
          <w:numId w:val="1"/>
        </w:numPr>
      </w:pPr>
      <w:r>
        <w:t xml:space="preserve">Did the Cook Book do </w:t>
      </w:r>
      <w:proofErr w:type="gramStart"/>
      <w:r>
        <w:t>a good job</w:t>
      </w:r>
      <w:proofErr w:type="gramEnd"/>
      <w:r>
        <w:t xml:space="preserve"> in telling you </w:t>
      </w:r>
      <w:r>
        <w:t>what</w:t>
      </w:r>
      <w:r>
        <w:t xml:space="preserve"> </w:t>
      </w:r>
      <w:r>
        <w:t>Machines</w:t>
      </w:r>
      <w:r>
        <w:t xml:space="preserve"> </w:t>
      </w:r>
      <w:r>
        <w:t xml:space="preserve">were </w:t>
      </w:r>
      <w:r>
        <w:t>needed?</w:t>
      </w:r>
    </w:p>
    <w:p w14:paraId="72112C67" w14:textId="77777777" w:rsidR="0080739A" w:rsidRDefault="0080739A" w:rsidP="0080739A">
      <w:pPr>
        <w:pStyle w:val="ListParagraph"/>
      </w:pPr>
      <w:sdt>
        <w:sdtPr>
          <w:id w:val="86355828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126896400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572CF98C" w14:textId="28FCAE7D" w:rsidR="0080739A" w:rsidRDefault="0080739A" w:rsidP="0080739A"/>
    <w:p w14:paraId="6AD17414" w14:textId="77777777" w:rsidR="00020407" w:rsidRDefault="00020407" w:rsidP="00020407">
      <w:pPr>
        <w:pStyle w:val="ListParagraph"/>
        <w:numPr>
          <w:ilvl w:val="0"/>
          <w:numId w:val="1"/>
        </w:numPr>
      </w:pPr>
      <w:r>
        <w:t>If you answered No, why wasn’t it?</w:t>
      </w:r>
    </w:p>
    <w:sdt>
      <w:sdtPr>
        <w:id w:val="-1641958360"/>
        <w:placeholder>
          <w:docPart w:val="ECC56A18D6B544E195706C44E3CB3B52"/>
        </w:placeholder>
        <w:showingPlcHdr/>
        <w15:appearance w15:val="tags"/>
      </w:sdtPr>
      <w:sdtContent>
        <w:p w14:paraId="005F0247" w14:textId="77777777" w:rsidR="00020407" w:rsidRDefault="00020407" w:rsidP="00020407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00BEB97F" w14:textId="365A1D46" w:rsidR="00020407" w:rsidRDefault="00020407" w:rsidP="00020407"/>
    <w:p w14:paraId="3A21DE65" w14:textId="03A43604" w:rsidR="00020407" w:rsidRDefault="00020407" w:rsidP="00020407">
      <w:pPr>
        <w:pStyle w:val="ListParagraph"/>
        <w:numPr>
          <w:ilvl w:val="0"/>
          <w:numId w:val="1"/>
        </w:numPr>
      </w:pPr>
      <w:r>
        <w:t>Are there any changes you would make to the Cook Book?</w:t>
      </w:r>
    </w:p>
    <w:sdt>
      <w:sdtPr>
        <w:id w:val="-509372014"/>
        <w:placeholder>
          <w:docPart w:val="DefaultPlaceholder_-1854013440"/>
        </w:placeholder>
        <w:showingPlcHdr/>
        <w15:appearance w15:val="tags"/>
      </w:sdtPr>
      <w:sdtContent>
        <w:p w14:paraId="4DB8F591" w14:textId="597BA312" w:rsidR="00020407" w:rsidRDefault="00020407" w:rsidP="00020407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772BDA4E" w14:textId="77777777" w:rsidR="00020407" w:rsidRPr="0080739A" w:rsidRDefault="00020407" w:rsidP="00020407">
      <w:bookmarkStart w:id="0" w:name="_GoBack"/>
      <w:bookmarkEnd w:id="0"/>
    </w:p>
    <w:sectPr w:rsidR="00020407" w:rsidRPr="0080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158F2"/>
    <w:multiLevelType w:val="hybridMultilevel"/>
    <w:tmpl w:val="39F01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9A"/>
    <w:rsid w:val="00020407"/>
    <w:rsid w:val="0080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ECE2"/>
  <w15:chartTrackingRefBased/>
  <w15:docId w15:val="{90C60E0E-17D3-4D8D-9AE7-42522E5E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3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9D35-65C3-418E-AC05-05AE2B86C097}"/>
      </w:docPartPr>
      <w:docPartBody>
        <w:p w:rsidR="00000000" w:rsidRDefault="00066DB0">
          <w:r w:rsidRPr="00EB6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421EC3AF2D4FCF9C3CA661EFD1D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314B6-1363-4AFE-8BFF-982E96E9BBFA}"/>
      </w:docPartPr>
      <w:docPartBody>
        <w:p w:rsidR="00000000" w:rsidRDefault="00066DB0" w:rsidP="00066DB0">
          <w:pPr>
            <w:pStyle w:val="9A421EC3AF2D4FCF9C3CA661EFD1DED7"/>
          </w:pPr>
          <w:r w:rsidRPr="00EB6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C56A18D6B544E195706C44E3CB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B21D-D109-4AE8-B0B6-2C5423336CF7}"/>
      </w:docPartPr>
      <w:docPartBody>
        <w:p w:rsidR="00000000" w:rsidRDefault="00066DB0" w:rsidP="00066DB0">
          <w:pPr>
            <w:pStyle w:val="ECC56A18D6B544E195706C44E3CB3B52"/>
          </w:pPr>
          <w:r w:rsidRPr="00EB6F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B0"/>
    <w:rsid w:val="00066DB0"/>
    <w:rsid w:val="00AA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DB0"/>
    <w:rPr>
      <w:color w:val="808080"/>
    </w:rPr>
  </w:style>
  <w:style w:type="paragraph" w:customStyle="1" w:styleId="9A421EC3AF2D4FCF9C3CA661EFD1DED7">
    <w:name w:val="9A421EC3AF2D4FCF9C3CA661EFD1DED7"/>
    <w:rsid w:val="00066DB0"/>
  </w:style>
  <w:style w:type="paragraph" w:customStyle="1" w:styleId="ECC56A18D6B544E195706C44E3CB3B52">
    <w:name w:val="ECC56A18D6B544E195706C44E3CB3B52"/>
    <w:rsid w:val="00066D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2018-02-19T18:37:00Z</dcterms:created>
  <dcterms:modified xsi:type="dcterms:W3CDTF">2018-02-19T18:49:00Z</dcterms:modified>
</cp:coreProperties>
</file>