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BA6C" w14:textId="1C5AA491" w:rsidR="0000164D" w:rsidRDefault="0000164D" w:rsidP="0000164D">
      <w:pPr>
        <w:jc w:val="center"/>
        <w:rPr>
          <w:u w:val="single"/>
        </w:rPr>
      </w:pPr>
      <w:r>
        <w:rPr>
          <w:u w:val="single"/>
        </w:rPr>
        <w:t>Playtesting Form – Level Test</w:t>
      </w:r>
    </w:p>
    <w:p w14:paraId="5C681C60" w14:textId="21157694" w:rsidR="0000164D" w:rsidRDefault="0000164D" w:rsidP="0000164D"/>
    <w:p w14:paraId="4F72CE3A" w14:textId="5F5B7008" w:rsidR="0000164D" w:rsidRDefault="0000164D" w:rsidP="0000164D">
      <w:pPr>
        <w:pStyle w:val="ListParagraph"/>
        <w:numPr>
          <w:ilvl w:val="0"/>
          <w:numId w:val="1"/>
        </w:numPr>
      </w:pPr>
      <w:r>
        <w:t>Was it clear where to place the machines?</w:t>
      </w:r>
    </w:p>
    <w:p w14:paraId="51E5CBA8" w14:textId="20E50E2A" w:rsidR="0000164D" w:rsidRDefault="0000164D" w:rsidP="0000164D">
      <w:pPr>
        <w:pStyle w:val="ListParagraph"/>
      </w:pPr>
      <w:sdt>
        <w:sdtPr>
          <w:id w:val="29156470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2067986221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13DCA463" w14:textId="21F2A0B3" w:rsidR="0000164D" w:rsidRDefault="0000164D" w:rsidP="0000164D"/>
    <w:p w14:paraId="740BBC01" w14:textId="7FC95C8C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-1319113987"/>
        <w:placeholder>
          <w:docPart w:val="DefaultPlaceholder_-1854013440"/>
        </w:placeholder>
        <w:showingPlcHdr/>
        <w15:appearance w15:val="tags"/>
      </w:sdtPr>
      <w:sdtContent>
        <w:p w14:paraId="6AF05E38" w14:textId="4F171A84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44611AB0" w14:textId="1268D056" w:rsidR="0000164D" w:rsidRDefault="0000164D" w:rsidP="0000164D"/>
    <w:p w14:paraId="760650CF" w14:textId="79380770" w:rsidR="0000164D" w:rsidRDefault="0000164D" w:rsidP="0000164D">
      <w:pPr>
        <w:pStyle w:val="ListParagraph"/>
        <w:numPr>
          <w:ilvl w:val="0"/>
          <w:numId w:val="1"/>
        </w:numPr>
      </w:pPr>
      <w:r>
        <w:t>Was it clear</w:t>
      </w:r>
      <w:r>
        <w:t xml:space="preserve"> how to rotate</w:t>
      </w:r>
      <w:r>
        <w:t xml:space="preserve"> the machines?</w:t>
      </w:r>
    </w:p>
    <w:p w14:paraId="6B571D7E" w14:textId="77777777" w:rsidR="0000164D" w:rsidRPr="0000164D" w:rsidRDefault="0000164D" w:rsidP="0000164D">
      <w:pPr>
        <w:pStyle w:val="ListParagraph"/>
      </w:pPr>
      <w:sdt>
        <w:sdtPr>
          <w:id w:val="407975486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96639736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5A0D1D0D" w14:textId="5702FA43" w:rsidR="0000164D" w:rsidRDefault="0000164D" w:rsidP="0000164D"/>
    <w:p w14:paraId="62704F26" w14:textId="77777777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597910896"/>
        <w:placeholder>
          <w:docPart w:val="12F2345516E04BD19C0848507DBD6FE3"/>
        </w:placeholder>
        <w:showingPlcHdr/>
        <w15:appearance w15:val="tags"/>
      </w:sdtPr>
      <w:sdtContent>
        <w:p w14:paraId="09995E31" w14:textId="77777777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2847AEB0" w14:textId="3376CAC5" w:rsidR="0000164D" w:rsidRDefault="0000164D" w:rsidP="0000164D"/>
    <w:p w14:paraId="269E1A49" w14:textId="40F46ACA" w:rsidR="0000164D" w:rsidRDefault="0000164D" w:rsidP="0000164D">
      <w:pPr>
        <w:pStyle w:val="ListParagraph"/>
        <w:numPr>
          <w:ilvl w:val="0"/>
          <w:numId w:val="1"/>
        </w:numPr>
      </w:pPr>
      <w:r>
        <w:t xml:space="preserve">Was it clear how to </w:t>
      </w:r>
      <w:r>
        <w:t>delete</w:t>
      </w:r>
      <w:r>
        <w:t xml:space="preserve"> the machines?</w:t>
      </w:r>
    </w:p>
    <w:p w14:paraId="1A632D73" w14:textId="77777777" w:rsidR="0000164D" w:rsidRPr="0000164D" w:rsidRDefault="0000164D" w:rsidP="0000164D">
      <w:pPr>
        <w:pStyle w:val="ListParagraph"/>
      </w:pPr>
      <w:sdt>
        <w:sdtPr>
          <w:id w:val="-399133657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-187299220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6F4DB57D" w14:textId="4D7FB862" w:rsidR="0000164D" w:rsidRDefault="0000164D" w:rsidP="0000164D"/>
    <w:p w14:paraId="31CBEC66" w14:textId="77777777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1287326078"/>
        <w:placeholder>
          <w:docPart w:val="6B5AFE9BD5A746FF9E7E137389BF0F2B"/>
        </w:placeholder>
        <w:showingPlcHdr/>
        <w15:appearance w15:val="tags"/>
      </w:sdtPr>
      <w:sdtContent>
        <w:p w14:paraId="7738E39C" w14:textId="77777777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7D16975" w14:textId="7AA7A9AE" w:rsidR="0000164D" w:rsidRDefault="0000164D" w:rsidP="0000164D"/>
    <w:p w14:paraId="0D256457" w14:textId="1EE881F0" w:rsidR="0000164D" w:rsidRDefault="0000164D" w:rsidP="0000164D">
      <w:pPr>
        <w:pStyle w:val="ListParagraph"/>
        <w:numPr>
          <w:ilvl w:val="0"/>
          <w:numId w:val="1"/>
        </w:numPr>
      </w:pPr>
      <w:r>
        <w:t>Did you know what each machine did?</w:t>
      </w:r>
    </w:p>
    <w:p w14:paraId="58CD9393" w14:textId="4AEE91AB" w:rsidR="0000164D" w:rsidRDefault="0000164D" w:rsidP="0000164D">
      <w:pPr>
        <w:pStyle w:val="ListParagraph"/>
      </w:pPr>
      <w:sdt>
        <w:sdtPr>
          <w:id w:val="-147869199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404482725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0CBCC655" w14:textId="41115391" w:rsidR="0000164D" w:rsidRDefault="0000164D" w:rsidP="0000164D"/>
    <w:p w14:paraId="51CF83E7" w14:textId="77777777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1435327340"/>
        <w:placeholder>
          <w:docPart w:val="91826B967ADC40E2BF26F0BA324F16EB"/>
        </w:placeholder>
        <w:showingPlcHdr/>
        <w15:appearance w15:val="tags"/>
      </w:sdtPr>
      <w:sdtContent>
        <w:p w14:paraId="21041FFE" w14:textId="77777777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50BFAD5A" w14:textId="2DDD240F" w:rsidR="0000164D" w:rsidRDefault="0000164D" w:rsidP="0000164D"/>
    <w:p w14:paraId="7821FDD0" w14:textId="437FAE18" w:rsidR="0000164D" w:rsidRDefault="0000164D" w:rsidP="0000164D">
      <w:pPr>
        <w:pStyle w:val="ListParagraph"/>
        <w:numPr>
          <w:ilvl w:val="0"/>
          <w:numId w:val="1"/>
        </w:numPr>
      </w:pPr>
      <w:r>
        <w:t>Was the goal of the level clear?</w:t>
      </w:r>
    </w:p>
    <w:p w14:paraId="6F9FA7CD" w14:textId="77777777" w:rsidR="0000164D" w:rsidRPr="0000164D" w:rsidRDefault="0000164D" w:rsidP="0000164D">
      <w:pPr>
        <w:pStyle w:val="ListParagraph"/>
      </w:pPr>
      <w:sdt>
        <w:sdtPr>
          <w:id w:val="-844176379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296192948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133CF2C1" w14:textId="03C15A10" w:rsidR="0000164D" w:rsidRDefault="0000164D" w:rsidP="0000164D"/>
    <w:p w14:paraId="3F78D2D3" w14:textId="77777777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-442455750"/>
        <w:placeholder>
          <w:docPart w:val="C80FF1DB61354FA49CCD29D045CF281D"/>
        </w:placeholder>
        <w:showingPlcHdr/>
        <w15:appearance w15:val="tags"/>
      </w:sdtPr>
      <w:sdtContent>
        <w:p w14:paraId="193CAC8A" w14:textId="77777777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2BA8D8C7" w14:textId="49FB1A40" w:rsidR="0000164D" w:rsidRDefault="0000164D" w:rsidP="0000164D"/>
    <w:p w14:paraId="3F64F14F" w14:textId="418C6AE8" w:rsidR="0000164D" w:rsidRDefault="0000164D" w:rsidP="0000164D">
      <w:pPr>
        <w:pStyle w:val="ListParagraph"/>
        <w:numPr>
          <w:ilvl w:val="0"/>
          <w:numId w:val="1"/>
        </w:numPr>
      </w:pPr>
      <w:r>
        <w:lastRenderedPageBreak/>
        <w:t>Did you know when you had completed the level</w:t>
      </w:r>
      <w:r>
        <w:t>?</w:t>
      </w:r>
    </w:p>
    <w:p w14:paraId="1E8A2CD5" w14:textId="77777777" w:rsidR="0000164D" w:rsidRPr="0000164D" w:rsidRDefault="0000164D" w:rsidP="0000164D">
      <w:pPr>
        <w:pStyle w:val="ListParagraph"/>
      </w:pPr>
      <w:sdt>
        <w:sdtPr>
          <w:id w:val="-160317374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tab/>
      </w:r>
      <w:r>
        <w:tab/>
      </w:r>
      <w:r>
        <w:tab/>
      </w:r>
      <w:sdt>
        <w:sdtPr>
          <w:id w:val="122972343"/>
          <w15:appearance w15:val="tags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14:paraId="412AE0D7" w14:textId="2138322C" w:rsidR="0000164D" w:rsidRDefault="0000164D" w:rsidP="0000164D"/>
    <w:p w14:paraId="1CD7D274" w14:textId="77777777" w:rsidR="0000164D" w:rsidRDefault="0000164D" w:rsidP="0000164D">
      <w:pPr>
        <w:pStyle w:val="ListParagraph"/>
        <w:numPr>
          <w:ilvl w:val="0"/>
          <w:numId w:val="1"/>
        </w:numPr>
      </w:pPr>
      <w:r>
        <w:t>If you answered No, why?</w:t>
      </w:r>
    </w:p>
    <w:sdt>
      <w:sdtPr>
        <w:id w:val="-989947059"/>
        <w:placeholder>
          <w:docPart w:val="748D4D496D73480CB3A6338B9F480A4C"/>
        </w:placeholder>
        <w:showingPlcHdr/>
        <w15:appearance w15:val="tags"/>
      </w:sdtPr>
      <w:sdtContent>
        <w:p w14:paraId="03E97E28" w14:textId="15E0045E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4E145381" w14:textId="4F31CA5C" w:rsidR="0000164D" w:rsidRDefault="0000164D" w:rsidP="0000164D"/>
    <w:p w14:paraId="442D19CB" w14:textId="1763A405" w:rsidR="0000164D" w:rsidRDefault="0000164D" w:rsidP="0000164D">
      <w:pPr>
        <w:pStyle w:val="ListParagraph"/>
        <w:numPr>
          <w:ilvl w:val="0"/>
          <w:numId w:val="1"/>
        </w:numPr>
      </w:pPr>
      <w:r>
        <w:t>On a scale from 1 to 10, with 10 being the best, how much did you enjoy the level?</w:t>
      </w:r>
    </w:p>
    <w:p w14:paraId="649817A0" w14:textId="26A04511" w:rsidR="0000164D" w:rsidRDefault="0000164D" w:rsidP="0000164D">
      <w:pPr>
        <w:pStyle w:val="ListParagraph"/>
      </w:pPr>
      <w:r>
        <w:t>(Please select from the list)</w:t>
      </w:r>
    </w:p>
    <w:sdt>
      <w:sdtPr>
        <w:id w:val="-950471603"/>
        <w:placeholder>
          <w:docPart w:val="DefaultPlaceholder_-1854013439"/>
        </w:placeholder>
        <w:showingPlcHdr/>
        <w15:appearance w15:val="tags"/>
        <w:dropDownList>
          <w:listItem w:value="Choose an item."/>
          <w:listItem w:displayText="1" w:value="1"/>
          <w:listItem w:displayText="2" w:value="2"/>
          <w:listItem w:displayText="3" w:value="3"/>
          <w:listItem w:displayText="4" w:value="4"/>
          <w:listItem w:displayText="5" w:value="5"/>
          <w:listItem w:displayText="6" w:value="6"/>
          <w:listItem w:displayText="7" w:value="7"/>
          <w:listItem w:displayText="8" w:value="8"/>
          <w:listItem w:displayText="9" w:value="9"/>
          <w:listItem w:displayText="10" w:value="10"/>
        </w:dropDownList>
      </w:sdtPr>
      <w:sdtContent>
        <w:p w14:paraId="6D866BD9" w14:textId="7C571BAE" w:rsidR="0000164D" w:rsidRDefault="0000164D" w:rsidP="0000164D">
          <w:pPr>
            <w:pStyle w:val="ListParagraph"/>
          </w:pPr>
          <w:r w:rsidRPr="00EB6F2E">
            <w:rPr>
              <w:rStyle w:val="PlaceholderText"/>
            </w:rPr>
            <w:t>Choose an item.</w:t>
          </w:r>
        </w:p>
      </w:sdtContent>
    </w:sdt>
    <w:p w14:paraId="34CDE869" w14:textId="7A1DCD2B" w:rsidR="0061708C" w:rsidRDefault="0061708C" w:rsidP="0061708C"/>
    <w:p w14:paraId="6454DD42" w14:textId="29414D63" w:rsidR="0061708C" w:rsidRDefault="0061708C" w:rsidP="0061708C">
      <w:pPr>
        <w:pStyle w:val="ListParagraph"/>
        <w:numPr>
          <w:ilvl w:val="0"/>
          <w:numId w:val="1"/>
        </w:numPr>
      </w:pPr>
      <w:r>
        <w:t>What could make the levels more enjoyable?</w:t>
      </w:r>
    </w:p>
    <w:sdt>
      <w:sdtPr>
        <w:id w:val="1262036561"/>
        <w:placeholder>
          <w:docPart w:val="DefaultPlaceholder_-1854013440"/>
        </w:placeholder>
        <w:showingPlcHdr/>
        <w15:appearance w15:val="tags"/>
      </w:sdtPr>
      <w:sdtContent>
        <w:p w14:paraId="49429A58" w14:textId="0CDE068E" w:rsidR="0061708C" w:rsidRDefault="0061708C" w:rsidP="0061708C">
          <w:pPr>
            <w:pStyle w:val="ListParagraph"/>
          </w:pPr>
          <w:r w:rsidRPr="00EB6F2E">
            <w:rPr>
              <w:rStyle w:val="PlaceholderText"/>
            </w:rPr>
            <w:t>Click or tap here to enter text.</w:t>
          </w:r>
        </w:p>
      </w:sdtContent>
    </w:sdt>
    <w:p w14:paraId="3CAE3A25" w14:textId="77777777" w:rsidR="0061708C" w:rsidRPr="0000164D" w:rsidRDefault="0061708C" w:rsidP="0061708C">
      <w:bookmarkStart w:id="0" w:name="_GoBack"/>
      <w:bookmarkEnd w:id="0"/>
    </w:p>
    <w:sectPr w:rsidR="0061708C" w:rsidRPr="0000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5418D"/>
    <w:multiLevelType w:val="hybridMultilevel"/>
    <w:tmpl w:val="37C4E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64D"/>
    <w:rsid w:val="0000164D"/>
    <w:rsid w:val="0061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4546"/>
  <w15:chartTrackingRefBased/>
  <w15:docId w15:val="{C283E6A3-16AD-4DA2-ACF8-F5DFBB33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6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9E0CA-310A-4FA9-B351-F34C75634A5B}"/>
      </w:docPartPr>
      <w:docPartBody>
        <w:p w:rsidR="00000000" w:rsidRDefault="00D011BD"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F2345516E04BD19C0848507DBD6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1D6178-B091-4D0D-B0F5-17F03F51CDEC}"/>
      </w:docPartPr>
      <w:docPartBody>
        <w:p w:rsidR="00000000" w:rsidRDefault="00D011BD" w:rsidP="00D011BD">
          <w:pPr>
            <w:pStyle w:val="12F2345516E04BD19C0848507DBD6FE3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5AFE9BD5A746FF9E7E137389BF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4D30C-1767-4A65-9ACC-995D425C0B88}"/>
      </w:docPartPr>
      <w:docPartBody>
        <w:p w:rsidR="00000000" w:rsidRDefault="00D011BD" w:rsidP="00D011BD">
          <w:pPr>
            <w:pStyle w:val="6B5AFE9BD5A746FF9E7E137389BF0F2B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0FF1DB61354FA49CCD29D045CF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0210F-1FF6-4062-A07B-3614207CA7EB}"/>
      </w:docPartPr>
      <w:docPartBody>
        <w:p w:rsidR="00000000" w:rsidRDefault="00D011BD" w:rsidP="00D011BD">
          <w:pPr>
            <w:pStyle w:val="C80FF1DB61354FA49CCD29D045CF281D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8D4D496D73480CB3A6338B9F480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A0BA-364B-4D06-8D31-7DEC73E3D89F}"/>
      </w:docPartPr>
      <w:docPartBody>
        <w:p w:rsidR="00000000" w:rsidRDefault="00D011BD" w:rsidP="00D011BD">
          <w:pPr>
            <w:pStyle w:val="748D4D496D73480CB3A6338B9F480A4C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826B967ADC40E2BF26F0BA324F1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A3778-9666-451B-A2CD-E9F92B2AA68C}"/>
      </w:docPartPr>
      <w:docPartBody>
        <w:p w:rsidR="00000000" w:rsidRDefault="00D011BD" w:rsidP="00D011BD">
          <w:pPr>
            <w:pStyle w:val="91826B967ADC40E2BF26F0BA324F16EB"/>
          </w:pPr>
          <w:r w:rsidRPr="00EB6F2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DC1BA-A85E-470F-AE0E-D69745946342}"/>
      </w:docPartPr>
      <w:docPartBody>
        <w:p w:rsidR="00000000" w:rsidRDefault="00D011BD">
          <w:r w:rsidRPr="00EB6F2E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BD"/>
    <w:rsid w:val="00CC5C06"/>
    <w:rsid w:val="00D0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11BD"/>
    <w:rPr>
      <w:color w:val="808080"/>
    </w:rPr>
  </w:style>
  <w:style w:type="paragraph" w:customStyle="1" w:styleId="12F2345516E04BD19C0848507DBD6FE3">
    <w:name w:val="12F2345516E04BD19C0848507DBD6FE3"/>
    <w:rsid w:val="00D011BD"/>
  </w:style>
  <w:style w:type="paragraph" w:customStyle="1" w:styleId="6B5AFE9BD5A746FF9E7E137389BF0F2B">
    <w:name w:val="6B5AFE9BD5A746FF9E7E137389BF0F2B"/>
    <w:rsid w:val="00D011BD"/>
  </w:style>
  <w:style w:type="paragraph" w:customStyle="1" w:styleId="EF2B6C970CA64B13B8CC6EFF37E45D75">
    <w:name w:val="EF2B6C970CA64B13B8CC6EFF37E45D75"/>
    <w:rsid w:val="00D011BD"/>
  </w:style>
  <w:style w:type="paragraph" w:customStyle="1" w:styleId="C80FF1DB61354FA49CCD29D045CF281D">
    <w:name w:val="C80FF1DB61354FA49CCD29D045CF281D"/>
    <w:rsid w:val="00D011BD"/>
  </w:style>
  <w:style w:type="paragraph" w:customStyle="1" w:styleId="748D4D496D73480CB3A6338B9F480A4C">
    <w:name w:val="748D4D496D73480CB3A6338B9F480A4C"/>
    <w:rsid w:val="00D011BD"/>
  </w:style>
  <w:style w:type="paragraph" w:customStyle="1" w:styleId="91826B967ADC40E2BF26F0BA324F16EB">
    <w:name w:val="91826B967ADC40E2BF26F0BA324F16EB"/>
    <w:rsid w:val="00D01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2018-02-19T18:20:00Z</dcterms:created>
  <dcterms:modified xsi:type="dcterms:W3CDTF">2018-02-19T18:34:00Z</dcterms:modified>
</cp:coreProperties>
</file>