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A82AC3" w:rsidP="00A82AC3">
      <w:pPr>
        <w:jc w:val="center"/>
      </w:pPr>
      <w:r>
        <w:rPr>
          <w:u w:val="single"/>
        </w:rPr>
        <w:t>Image references</w:t>
      </w:r>
    </w:p>
    <w:p w:rsidR="00A82AC3" w:rsidRDefault="00A82AC3" w:rsidP="00A82AC3"/>
    <w:p w:rsidR="00DA5C08" w:rsidRDefault="00DA5C08" w:rsidP="00A82AC3">
      <w:r>
        <w:t xml:space="preserve">Big Pharma [Image] Available at: </w:t>
      </w:r>
      <w:hyperlink r:id="rId4" w:history="1">
        <w:r w:rsidRPr="00A236B6">
          <w:rPr>
            <w:rStyle w:val="Hyperlink"/>
          </w:rPr>
          <w:t>http://www.bigpharmagame.com/_assets/images/gallery/gallery-1.jpg</w:t>
        </w:r>
      </w:hyperlink>
      <w:r>
        <w:t xml:space="preserve"> [Accessed 05 October 2017].</w:t>
      </w:r>
    </w:p>
    <w:p w:rsidR="00DA5C08" w:rsidRDefault="00DA5C08" w:rsidP="00A82AC3">
      <w:r>
        <w:t xml:space="preserve">Connection [Image] Available at: </w:t>
      </w:r>
      <w:hyperlink r:id="rId5" w:history="1">
        <w:r w:rsidRPr="00A236B6">
          <w:rPr>
            <w:rStyle w:val="Hyperlink"/>
          </w:rPr>
          <w:t>http://www.pocketberry.com/wp-content/uploads/2011/09/IMG_00000087.jpg</w:t>
        </w:r>
      </w:hyperlink>
      <w:r>
        <w:t xml:space="preserve"> [Accessed 05 October 2017].</w:t>
      </w:r>
    </w:p>
    <w:p w:rsidR="00F81906" w:rsidRDefault="00F81906" w:rsidP="00A82AC3">
      <w:r>
        <w:t xml:space="preserve">Untitled [Image] Available at: </w:t>
      </w:r>
      <w:hyperlink r:id="rId6" w:history="1">
        <w:r w:rsidRPr="00A236B6">
          <w:rPr>
            <w:rStyle w:val="Hyperlink"/>
          </w:rPr>
          <w:t>https://static.gamespot.com/uploads/original/mig/4/4/5/9/1014459-966748_20090912_004.jpg</w:t>
        </w:r>
      </w:hyperlink>
      <w:r>
        <w:t xml:space="preserve"> [Accessed 05 October 2017].</w:t>
      </w:r>
    </w:p>
    <w:p w:rsidR="00DA5C08" w:rsidRDefault="001258D5" w:rsidP="00A82AC3">
      <w:r>
        <w:t>Monument</w:t>
      </w:r>
      <w:r w:rsidR="00244D67">
        <w:t>Vall</w:t>
      </w:r>
      <w:r w:rsidR="00EB334D">
        <w:t>e</w:t>
      </w:r>
      <w:r w:rsidR="00244D67">
        <w:t>y</w:t>
      </w:r>
      <w:r>
        <w:t>_gdc_long</w:t>
      </w:r>
      <w:r w:rsidR="00244D67">
        <w:t xml:space="preserve"> [Image] Available at: </w:t>
      </w:r>
      <w:hyperlink r:id="rId7" w:history="1">
        <w:r w:rsidR="00244D67" w:rsidRPr="00EE627C">
          <w:rPr>
            <w:rStyle w:val="Hyperlink"/>
          </w:rPr>
          <w:t>http://cdn0.sbnation.com/assets/4155547/monumentvalley_gdc_long.png</w:t>
        </w:r>
      </w:hyperlink>
      <w:r w:rsidR="00244D67">
        <w:t xml:space="preserve"> [Accessed 08 October 2017].</w:t>
      </w:r>
    </w:p>
    <w:p w:rsidR="001258D5" w:rsidRDefault="001258D5" w:rsidP="00A82AC3">
      <w:r>
        <w:t xml:space="preserve">Monument_vally_game_guide_screens_4 [Image] Available at: </w:t>
      </w:r>
      <w:hyperlink r:id="rId8" w:history="1">
        <w:r w:rsidRPr="00EE627C">
          <w:rPr>
            <w:rStyle w:val="Hyperlink"/>
          </w:rPr>
          <w:t>https://www.imore.com/sites/imore.com/files/styles/larger/public/field/image/2014/04/monument_valley_game_guide_screens_4.jpg?itok=ZO_EobJY</w:t>
        </w:r>
      </w:hyperlink>
      <w:r>
        <w:t xml:space="preserve"> [Accessed 08 October 2017].</w:t>
      </w:r>
    </w:p>
    <w:p w:rsidR="00E24773" w:rsidRDefault="00E24773" w:rsidP="00A82AC3">
      <w:r>
        <w:t xml:space="preserve">Skyward [Image] Available at: </w:t>
      </w:r>
      <w:hyperlink r:id="rId9" w:history="1">
        <w:r w:rsidRPr="00EE627C">
          <w:rPr>
            <w:rStyle w:val="Hyperlink"/>
          </w:rPr>
          <w:t>https://lh5.ggpht.com/m7UQyuHRYaT_e5LrbeFaWmAS8i749Y7nzLmpgBEnssddE_gt7WM0Ilq3Dq0jMS4NvQU=h900</w:t>
        </w:r>
      </w:hyperlink>
      <w:r>
        <w:t xml:space="preserve"> [Accessed 08 October 2017].</w:t>
      </w:r>
    </w:p>
    <w:p w:rsidR="004320D0" w:rsidRDefault="004320D0" w:rsidP="00A82AC3">
      <w:r>
        <w:t xml:space="preserve">Monument_valley_walkthrough_halcyon_court_2 [Image] Available at: </w:t>
      </w:r>
      <w:hyperlink r:id="rId10" w:history="1">
        <w:r w:rsidRPr="00EE627C">
          <w:rPr>
            <w:rStyle w:val="Hyperlink"/>
          </w:rPr>
          <w:t>https://www.imore.com/sites/imore.com/files/styles/larger/public/field/image/2014/11/monument_valley_walkthrough_halcyon_court_2.jpg?itok=K4Oa2Qh9</w:t>
        </w:r>
      </w:hyperlink>
      <w:r>
        <w:t xml:space="preserve"> [Accessed 08 October 2017].</w:t>
      </w:r>
    </w:p>
    <w:p w:rsidR="00AC4DA7" w:rsidRPr="00A82AC3" w:rsidRDefault="00AC4DA7" w:rsidP="00A82AC3">
      <w:r>
        <w:t xml:space="preserve">Skyward_screen1136x1136 [Image] Available at: </w:t>
      </w:r>
      <w:hyperlink r:id="rId11" w:history="1">
        <w:r w:rsidRPr="00EE627C">
          <w:rPr>
            <w:rStyle w:val="Hyperlink"/>
          </w:rPr>
          <w:t>http://a1.mzstatic.com/us/r30/Purple3/v4/d8/be/1e/d8be1e5b-9324-7466-fae4-7e8a7af2912f/screen1136x1136.jpeg</w:t>
        </w:r>
      </w:hyperlink>
      <w:r>
        <w:t xml:space="preserve"> [Accessed 08 October 2017].</w:t>
      </w:r>
      <w:bookmarkStart w:id="0" w:name="_GoBack"/>
      <w:bookmarkEnd w:id="0"/>
    </w:p>
    <w:sectPr w:rsidR="00AC4DA7" w:rsidRPr="00A8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C3"/>
    <w:rsid w:val="00093DFC"/>
    <w:rsid w:val="001258D5"/>
    <w:rsid w:val="00192FD7"/>
    <w:rsid w:val="001E580E"/>
    <w:rsid w:val="00232F0B"/>
    <w:rsid w:val="00244D67"/>
    <w:rsid w:val="004320D0"/>
    <w:rsid w:val="00A82AC3"/>
    <w:rsid w:val="00AC4DA7"/>
    <w:rsid w:val="00DA5C08"/>
    <w:rsid w:val="00E24773"/>
    <w:rsid w:val="00EB334D"/>
    <w:rsid w:val="00F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D9A7"/>
  <w15:chartTrackingRefBased/>
  <w15:docId w15:val="{80513978-AB96-44CD-AEFC-DC57FB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C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re.com/sites/imore.com/files/styles/larger/public/field/image/2014/04/monument_valley_game_guide_screens_4.jpg?itok=ZO_EobJ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dn0.sbnation.com/assets/4155547/monumentvalley_gdc_long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gamespot.com/uploads/original/mig/4/4/5/9/1014459-966748_20090912_004.jpg" TargetMode="External"/><Relationship Id="rId11" Type="http://schemas.openxmlformats.org/officeDocument/2006/relationships/hyperlink" Target="http://a1.mzstatic.com/us/r30/Purple3/v4/d8/be/1e/d8be1e5b-9324-7466-fae4-7e8a7af2912f/screen1136x1136.jpeg" TargetMode="External"/><Relationship Id="rId5" Type="http://schemas.openxmlformats.org/officeDocument/2006/relationships/hyperlink" Target="http://www.pocketberry.com/wp-content/uploads/2011/09/IMG_00000087.jpg" TargetMode="External"/><Relationship Id="rId10" Type="http://schemas.openxmlformats.org/officeDocument/2006/relationships/hyperlink" Target="https://www.imore.com/sites/imore.com/files/styles/larger/public/field/image/2014/11/monument_valley_walkthrough_halcyon_court_2.jpg?itok=K4Oa2Qh9" TargetMode="External"/><Relationship Id="rId4" Type="http://schemas.openxmlformats.org/officeDocument/2006/relationships/hyperlink" Target="http://www.bigpharmagame.com/_assets/images/gallery/gallery-1.jpg" TargetMode="External"/><Relationship Id="rId9" Type="http://schemas.openxmlformats.org/officeDocument/2006/relationships/hyperlink" Target="https://lh5.ggpht.com/m7UQyuHRYaT_e5LrbeFaWmAS8i749Y7nzLmpgBEnssddE_gt7WM0Ilq3Dq0jMS4NvQU=h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12</cp:revision>
  <dcterms:created xsi:type="dcterms:W3CDTF">2017-10-05T10:33:00Z</dcterms:created>
  <dcterms:modified xsi:type="dcterms:W3CDTF">2017-10-08T12:01:00Z</dcterms:modified>
</cp:coreProperties>
</file>