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1214A">
        <w:rPr>
          <w:i/>
        </w:rPr>
        <w:t>04/10/2017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bookmarkStart w:id="0" w:name="_GoBack"/>
      <w:r w:rsidR="002D5A3D" w:rsidRPr="002D5A3D">
        <w:rPr>
          <w:i/>
        </w:rPr>
        <w:t>University Atrium building</w:t>
      </w:r>
      <w:bookmarkEnd w:id="0"/>
    </w:p>
    <w:p w:rsidR="007F4E9F" w:rsidRDefault="00467A72">
      <w:r>
        <w:rPr>
          <w:u w:val="single"/>
        </w:rPr>
        <w:t>Attendants:</w:t>
      </w:r>
    </w:p>
    <w:p w:rsidR="000773C7" w:rsidRDefault="000773C7">
      <w:r>
        <w:t>Joseph Barber,</w:t>
      </w:r>
      <w:r>
        <w:br/>
        <w:t>John Dorman,</w:t>
      </w:r>
      <w:r w:rsidR="00F1214A">
        <w:br/>
        <w:t>Elliot Dewhurst,</w:t>
      </w:r>
      <w:r>
        <w:br/>
      </w:r>
      <w:proofErr w:type="spellStart"/>
      <w:r>
        <w:t>Miruna</w:t>
      </w:r>
      <w:proofErr w:type="spellEnd"/>
      <w:r w:rsidR="00EA005D">
        <w:t xml:space="preserve"> </w:t>
      </w:r>
      <w:proofErr w:type="spellStart"/>
      <w:r w:rsidR="00EA005D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1214A" w:rsidRPr="00467A72" w:rsidRDefault="00F1214A">
      <w:r>
        <w:t>Game idea and research discussion, sprint planning</w:t>
      </w:r>
    </w:p>
    <w:p w:rsidR="00467A72" w:rsidRDefault="00467A72">
      <w:r>
        <w:rPr>
          <w:u w:val="single"/>
        </w:rPr>
        <w:t>Agenda items:</w:t>
      </w:r>
    </w:p>
    <w:p w:rsidR="00467A72" w:rsidRDefault="00F1214A" w:rsidP="00467A72">
      <w:pPr>
        <w:pStyle w:val="ListParagraph"/>
        <w:numPr>
          <w:ilvl w:val="0"/>
          <w:numId w:val="2"/>
        </w:numPr>
      </w:pPr>
      <w:r>
        <w:t>Research discussion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Choosing three game ideas to move forward with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Chris Meeting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Dave Meeting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Sprint plan</w:t>
      </w:r>
    </w:p>
    <w:p w:rsidR="00467A72" w:rsidRDefault="00E45A63">
      <w:r>
        <w:rPr>
          <w:u w:val="single"/>
        </w:rPr>
        <w:t>What happened and m</w:t>
      </w:r>
      <w:r w:rsidR="00467A72">
        <w:rPr>
          <w:u w:val="single"/>
        </w:rPr>
        <w:t>oving forward:</w:t>
      </w:r>
    </w:p>
    <w:p w:rsidR="00F1214A" w:rsidRDefault="00F1214A">
      <w:r>
        <w:t>We first began by discussing the game research we had done the week prior and discuss the game ideas we had come up with. We went into a meeting with Chris and discussed the viability of these ideas, how well they fit the brief and discussed some of the technical implementation details regarding mobile development and a server back-end.</w:t>
      </w:r>
    </w:p>
    <w:p w:rsidR="00F1214A" w:rsidRDefault="00F1214A">
      <w:r>
        <w:t>We later went into a meeting with Dave and gathered his thoughts on our game ideas and he left us with some important things to think about as well as some good games to research.</w:t>
      </w:r>
    </w:p>
    <w:p w:rsidR="00467A72" w:rsidRPr="00EA005D" w:rsidRDefault="00F1214A">
      <w:proofErr w:type="gramStart"/>
      <w:r>
        <w:t>Finally</w:t>
      </w:r>
      <w:proofErr w:type="gramEnd"/>
      <w:r>
        <w:t xml:space="preserve"> we set up a sprint for this week in preparation for our presentation next Wednesday.</w:t>
      </w:r>
    </w:p>
    <w:sectPr w:rsidR="00467A72" w:rsidRPr="00EA005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23" w:rsidRDefault="00BE0923" w:rsidP="00467A72">
      <w:pPr>
        <w:spacing w:after="0" w:line="240" w:lineRule="auto"/>
      </w:pPr>
      <w:r>
        <w:separator/>
      </w:r>
    </w:p>
  </w:endnote>
  <w:endnote w:type="continuationSeparator" w:id="0">
    <w:p w:rsidR="00BE0923" w:rsidRDefault="00BE092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23" w:rsidRDefault="00BE0923" w:rsidP="00467A72">
      <w:pPr>
        <w:spacing w:after="0" w:line="240" w:lineRule="auto"/>
      </w:pPr>
      <w:r>
        <w:separator/>
      </w:r>
    </w:p>
  </w:footnote>
  <w:footnote w:type="continuationSeparator" w:id="0">
    <w:p w:rsidR="00BE0923" w:rsidRDefault="00BE092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C7" w:rsidRDefault="000773C7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773C7"/>
    <w:rsid w:val="002D5A3D"/>
    <w:rsid w:val="0032159A"/>
    <w:rsid w:val="00467A72"/>
    <w:rsid w:val="00630CB5"/>
    <w:rsid w:val="006A00CB"/>
    <w:rsid w:val="006F3782"/>
    <w:rsid w:val="007F4E9F"/>
    <w:rsid w:val="009F52CE"/>
    <w:rsid w:val="00BE0923"/>
    <w:rsid w:val="00E45A63"/>
    <w:rsid w:val="00EA005D"/>
    <w:rsid w:val="00EF35C8"/>
    <w:rsid w:val="00F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3455"/>
  <w15:docId w15:val="{44762858-7FD1-4EB4-BF65-2D516B90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8</cp:revision>
  <dcterms:created xsi:type="dcterms:W3CDTF">2016-10-05T13:42:00Z</dcterms:created>
  <dcterms:modified xsi:type="dcterms:W3CDTF">2017-10-04T19:26:00Z</dcterms:modified>
</cp:coreProperties>
</file>