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FF2FA0">
        <w:rPr>
          <w:i/>
        </w:rPr>
        <w:t>14</w:t>
      </w:r>
      <w:r w:rsidR="008000A2">
        <w:rPr>
          <w:i/>
        </w:rPr>
        <w:t xml:space="preserve"> </w:t>
      </w:r>
      <w:r w:rsidR="002A2309">
        <w:rPr>
          <w:i/>
        </w:rPr>
        <w:t>February</w:t>
      </w:r>
      <w:r w:rsidR="008000A2">
        <w:rPr>
          <w:i/>
        </w:rPr>
        <w:t xml:space="preserve"> 2018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FF2FA0">
        <w:rPr>
          <w:i/>
        </w:rPr>
        <w:t>Atrium building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Dorman,</w:t>
      </w:r>
      <w:r w:rsidR="00FF2FA0">
        <w:br/>
        <w:t>Blake Hewitt,</w:t>
      </w:r>
      <w:r w:rsidR="00FF2FA0">
        <w:br/>
      </w:r>
      <w:proofErr w:type="spellStart"/>
      <w:r w:rsidR="00FF2FA0">
        <w:t>Miruna</w:t>
      </w:r>
      <w:proofErr w:type="spellEnd"/>
      <w:r w:rsidR="00FF2FA0">
        <w:t xml:space="preserve"> </w:t>
      </w:r>
      <w:proofErr w:type="spellStart"/>
      <w:r w:rsidR="00FF2FA0"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2A2309" w:rsidRDefault="002A2309">
      <w:r>
        <w:t>Tutorial, polish, sprint plan</w:t>
      </w:r>
    </w:p>
    <w:p w:rsidR="00467A72" w:rsidRDefault="00467A72">
      <w:r>
        <w:rPr>
          <w:u w:val="single"/>
        </w:rPr>
        <w:t>Agenda items:</w:t>
      </w:r>
    </w:p>
    <w:p w:rsidR="002A2309" w:rsidRDefault="002A2309" w:rsidP="00015C08">
      <w:pPr>
        <w:pStyle w:val="ListParagraph"/>
        <w:numPr>
          <w:ilvl w:val="0"/>
          <w:numId w:val="2"/>
        </w:numPr>
      </w:pPr>
      <w:r>
        <w:t>How will we adjust the models to make sure the player knows which way they’re facing?</w:t>
      </w:r>
    </w:p>
    <w:p w:rsidR="002A2309" w:rsidRDefault="002A2309" w:rsidP="00015C08">
      <w:pPr>
        <w:pStyle w:val="ListParagraph"/>
        <w:numPr>
          <w:ilvl w:val="0"/>
          <w:numId w:val="2"/>
        </w:numPr>
      </w:pPr>
      <w:r>
        <w:t>What polish needs to be added to our game</w:t>
      </w:r>
    </w:p>
    <w:p w:rsidR="002A2309" w:rsidRDefault="002A2309" w:rsidP="00015C08">
      <w:pPr>
        <w:pStyle w:val="ListParagraph"/>
        <w:numPr>
          <w:ilvl w:val="0"/>
          <w:numId w:val="2"/>
        </w:numPr>
      </w:pPr>
      <w:r>
        <w:t>Prioritisation of tasks</w:t>
      </w:r>
    </w:p>
    <w:p w:rsidR="002A2309" w:rsidRDefault="002A2309" w:rsidP="00015C08">
      <w:pPr>
        <w:pStyle w:val="ListParagraph"/>
        <w:numPr>
          <w:ilvl w:val="0"/>
          <w:numId w:val="2"/>
        </w:numPr>
      </w:pPr>
      <w:r>
        <w:t>How do we teach the player?</w:t>
      </w:r>
    </w:p>
    <w:p w:rsidR="002A2309" w:rsidRDefault="002A2309" w:rsidP="00015C08">
      <w:pPr>
        <w:pStyle w:val="ListParagraph"/>
        <w:numPr>
          <w:ilvl w:val="0"/>
          <w:numId w:val="2"/>
        </w:numPr>
      </w:pPr>
      <w:r>
        <w:t>How fast do we introduce new mechanics?</w:t>
      </w:r>
    </w:p>
    <w:p w:rsidR="00467A72" w:rsidRDefault="008F13DD">
      <w:r>
        <w:rPr>
          <w:u w:val="single"/>
        </w:rPr>
        <w:t xml:space="preserve">What was discussed and </w:t>
      </w:r>
      <w:r w:rsidR="00467A72">
        <w:rPr>
          <w:u w:val="single"/>
        </w:rPr>
        <w:t>Moving forward:</w:t>
      </w:r>
    </w:p>
    <w:p w:rsidR="002A2309" w:rsidRDefault="00A119B6" w:rsidP="00015C08">
      <w:r>
        <w:t>We first discussed johns document on how to design the models in such a way that the players can always be sure of the direction of each machine, as currently it is difficult to tell.</w:t>
      </w:r>
    </w:p>
    <w:p w:rsidR="00A119B6" w:rsidRDefault="00A119B6" w:rsidP="00015C08">
      <w:r>
        <w:t xml:space="preserve">We next discussed what polish could needed to be added to our game and discussed the prioritisation of this. </w:t>
      </w:r>
    </w:p>
    <w:p w:rsidR="00A119B6" w:rsidRDefault="00A119B6" w:rsidP="00015C08">
      <w:r>
        <w:t>We finally discussed how we would introduce new mechanics to the game, the pacing, where they were introduced, how many levels, etc.</w:t>
      </w:r>
    </w:p>
    <w:p w:rsidR="00467A72" w:rsidRPr="00244D9D" w:rsidRDefault="00467A72" w:rsidP="00015C08">
      <w:bookmarkStart w:id="0" w:name="_GoBack"/>
      <w:bookmarkEnd w:id="0"/>
    </w:p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3BA" w:rsidRDefault="000833BA" w:rsidP="00467A72">
      <w:pPr>
        <w:spacing w:after="0" w:line="240" w:lineRule="auto"/>
      </w:pPr>
      <w:r>
        <w:separator/>
      </w:r>
    </w:p>
  </w:endnote>
  <w:endnote w:type="continuationSeparator" w:id="0">
    <w:p w:rsidR="000833BA" w:rsidRDefault="000833BA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3BA" w:rsidRDefault="000833BA" w:rsidP="00467A72">
      <w:pPr>
        <w:spacing w:after="0" w:line="240" w:lineRule="auto"/>
      </w:pPr>
      <w:r>
        <w:separator/>
      </w:r>
    </w:p>
  </w:footnote>
  <w:footnote w:type="continuationSeparator" w:id="0">
    <w:p w:rsidR="000833BA" w:rsidRDefault="000833BA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15C08"/>
    <w:rsid w:val="000833BA"/>
    <w:rsid w:val="001436FB"/>
    <w:rsid w:val="001C45AC"/>
    <w:rsid w:val="001D4637"/>
    <w:rsid w:val="00244D9D"/>
    <w:rsid w:val="00280C55"/>
    <w:rsid w:val="00294BC4"/>
    <w:rsid w:val="002A2309"/>
    <w:rsid w:val="002A502B"/>
    <w:rsid w:val="002D7293"/>
    <w:rsid w:val="003116F0"/>
    <w:rsid w:val="0032159A"/>
    <w:rsid w:val="003709BA"/>
    <w:rsid w:val="00381A3A"/>
    <w:rsid w:val="003A2809"/>
    <w:rsid w:val="003E1AB1"/>
    <w:rsid w:val="00467A72"/>
    <w:rsid w:val="00487E01"/>
    <w:rsid w:val="00490C6B"/>
    <w:rsid w:val="004A7B8E"/>
    <w:rsid w:val="004D6527"/>
    <w:rsid w:val="005456F8"/>
    <w:rsid w:val="00630581"/>
    <w:rsid w:val="006829D1"/>
    <w:rsid w:val="006D4C2D"/>
    <w:rsid w:val="006F3782"/>
    <w:rsid w:val="00720F16"/>
    <w:rsid w:val="007F4E9F"/>
    <w:rsid w:val="008000A2"/>
    <w:rsid w:val="00830C8B"/>
    <w:rsid w:val="008B50D7"/>
    <w:rsid w:val="008D296E"/>
    <w:rsid w:val="008E744A"/>
    <w:rsid w:val="008F13DD"/>
    <w:rsid w:val="00901BA3"/>
    <w:rsid w:val="00905292"/>
    <w:rsid w:val="0091748A"/>
    <w:rsid w:val="009D1E5A"/>
    <w:rsid w:val="009F52CE"/>
    <w:rsid w:val="00A119B6"/>
    <w:rsid w:val="00AA145B"/>
    <w:rsid w:val="00AB07CE"/>
    <w:rsid w:val="00B20A3F"/>
    <w:rsid w:val="00B26CBD"/>
    <w:rsid w:val="00C31501"/>
    <w:rsid w:val="00C5408C"/>
    <w:rsid w:val="00C71658"/>
    <w:rsid w:val="00D068E9"/>
    <w:rsid w:val="00E7379F"/>
    <w:rsid w:val="00E82BB3"/>
    <w:rsid w:val="00EF35C8"/>
    <w:rsid w:val="00F708D3"/>
    <w:rsid w:val="00F908B2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4043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33</cp:revision>
  <dcterms:created xsi:type="dcterms:W3CDTF">2016-10-05T13:42:00Z</dcterms:created>
  <dcterms:modified xsi:type="dcterms:W3CDTF">2018-02-15T09:04:00Z</dcterms:modified>
</cp:coreProperties>
</file>