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7B9D5" w14:textId="36A7B4D5" w:rsidR="00467A72" w:rsidRPr="0032159A" w:rsidRDefault="00467A72">
      <w:pPr>
        <w:rPr>
          <w:i/>
        </w:rPr>
      </w:pPr>
      <w:r>
        <w:rPr>
          <w:u w:val="single"/>
        </w:rPr>
        <w:t>Date:</w:t>
      </w:r>
      <w:r>
        <w:t xml:space="preserve"> </w:t>
      </w:r>
      <w:r w:rsidR="00095DD4">
        <w:rPr>
          <w:i/>
        </w:rPr>
        <w:t>25</w:t>
      </w:r>
      <w:r w:rsidR="0097762B">
        <w:rPr>
          <w:i/>
        </w:rPr>
        <w:t xml:space="preserve"> April </w:t>
      </w:r>
      <w:r w:rsidR="008000A2">
        <w:rPr>
          <w:i/>
        </w:rPr>
        <w:t>2018</w:t>
      </w:r>
    </w:p>
    <w:p w14:paraId="14D0FBF2" w14:textId="58FBF914" w:rsidR="00467A72" w:rsidRPr="0032159A" w:rsidRDefault="00467A72">
      <w:r>
        <w:rPr>
          <w:u w:val="single"/>
        </w:rPr>
        <w:t>Location:</w:t>
      </w:r>
      <w:r>
        <w:t xml:space="preserve"> </w:t>
      </w:r>
      <w:r w:rsidR="00D047AA">
        <w:rPr>
          <w:i/>
        </w:rPr>
        <w:t>Atrium building</w:t>
      </w:r>
    </w:p>
    <w:p w14:paraId="305E250B" w14:textId="77777777" w:rsidR="007F4E9F" w:rsidRDefault="00467A72">
      <w:r>
        <w:rPr>
          <w:u w:val="single"/>
        </w:rPr>
        <w:t>Attendants:</w:t>
      </w:r>
    </w:p>
    <w:p w14:paraId="6FD10C83" w14:textId="3941BB22" w:rsidR="001302DA" w:rsidRPr="001302DA" w:rsidRDefault="003E1AB1" w:rsidP="003E1AB1">
      <w:r>
        <w:t>Joseph Barber</w:t>
      </w:r>
      <w:r w:rsidR="004D6527">
        <w:t>,</w:t>
      </w:r>
      <w:r w:rsidR="004D6527">
        <w:br/>
      </w:r>
      <w:r w:rsidR="00720F16">
        <w:t>Elliot Dewhurst</w:t>
      </w:r>
      <w:r w:rsidR="00FF2FA0">
        <w:t>,</w:t>
      </w:r>
      <w:r w:rsidR="00FF2FA0">
        <w:br/>
        <w:t>John Dorman</w:t>
      </w:r>
      <w:r w:rsidR="00917FFD">
        <w:t>,</w:t>
      </w:r>
      <w:r w:rsidR="00917FFD">
        <w:br/>
        <w:t>Blake Hewitt</w:t>
      </w:r>
      <w:r w:rsidR="00095DD4">
        <w:t>,</w:t>
      </w:r>
      <w:r w:rsidR="00095DD4">
        <w:br/>
      </w:r>
      <w:r w:rsidR="001302DA">
        <w:t>Miruna Rosca</w:t>
      </w:r>
    </w:p>
    <w:p w14:paraId="29C1135C" w14:textId="77777777" w:rsidR="00467A72" w:rsidRDefault="00467A72">
      <w:r>
        <w:rPr>
          <w:u w:val="single"/>
        </w:rPr>
        <w:t>Topic of meeting:</w:t>
      </w:r>
    </w:p>
    <w:p w14:paraId="19B4778C" w14:textId="3F3B01CE" w:rsidR="00095DD4" w:rsidRDefault="00095DD4">
      <w:r>
        <w:t>Final playtesting feedback and final presentation preparation</w:t>
      </w:r>
    </w:p>
    <w:p w14:paraId="2D7E3B58" w14:textId="72114170" w:rsidR="00467A72" w:rsidRDefault="00467A72">
      <w:r>
        <w:rPr>
          <w:u w:val="single"/>
        </w:rPr>
        <w:t>Agenda items:</w:t>
      </w:r>
    </w:p>
    <w:p w14:paraId="4438FA31" w14:textId="2E2CE48E" w:rsidR="00095DD4" w:rsidRDefault="00095DD4" w:rsidP="00D047AA">
      <w:pPr>
        <w:pStyle w:val="ListParagraph"/>
        <w:numPr>
          <w:ilvl w:val="0"/>
          <w:numId w:val="2"/>
        </w:numPr>
      </w:pPr>
      <w:r>
        <w:t>Sprint review</w:t>
      </w:r>
    </w:p>
    <w:p w14:paraId="6952B792" w14:textId="58760F62" w:rsidR="00095DD4" w:rsidRDefault="00095DD4" w:rsidP="00D047AA">
      <w:pPr>
        <w:pStyle w:val="ListParagraph"/>
        <w:numPr>
          <w:ilvl w:val="0"/>
          <w:numId w:val="2"/>
        </w:numPr>
      </w:pPr>
      <w:r>
        <w:t>Playtesting feedback</w:t>
      </w:r>
    </w:p>
    <w:p w14:paraId="651A0FCA" w14:textId="2D2682E6" w:rsidR="00095DD4" w:rsidRDefault="00095DD4" w:rsidP="00D047AA">
      <w:pPr>
        <w:pStyle w:val="ListParagraph"/>
        <w:numPr>
          <w:ilvl w:val="0"/>
          <w:numId w:val="2"/>
        </w:numPr>
      </w:pPr>
      <w:r>
        <w:t>Polish pass</w:t>
      </w:r>
    </w:p>
    <w:p w14:paraId="39787F2F" w14:textId="4A8E3598" w:rsidR="00095DD4" w:rsidRDefault="00095DD4" w:rsidP="00D047AA">
      <w:pPr>
        <w:pStyle w:val="ListParagraph"/>
        <w:numPr>
          <w:ilvl w:val="0"/>
          <w:numId w:val="2"/>
        </w:numPr>
      </w:pPr>
      <w:r>
        <w:t>Any existing bugs</w:t>
      </w:r>
    </w:p>
    <w:p w14:paraId="4CAADFE2" w14:textId="24B0D7E7" w:rsidR="00095DD4" w:rsidRDefault="00095DD4" w:rsidP="00D047AA">
      <w:pPr>
        <w:pStyle w:val="ListParagraph"/>
        <w:numPr>
          <w:ilvl w:val="0"/>
          <w:numId w:val="2"/>
        </w:numPr>
      </w:pPr>
      <w:r>
        <w:t>Presentation preparation</w:t>
      </w:r>
    </w:p>
    <w:p w14:paraId="431F9BD7" w14:textId="6993C063" w:rsidR="00467A72" w:rsidRDefault="008F13DD" w:rsidP="00D047AA">
      <w:r w:rsidRPr="00D047AA">
        <w:rPr>
          <w:u w:val="single"/>
        </w:rPr>
        <w:t xml:space="preserve">What was discussed and </w:t>
      </w:r>
      <w:r w:rsidR="00467A72" w:rsidRPr="00D047AA">
        <w:rPr>
          <w:u w:val="single"/>
        </w:rPr>
        <w:t>Moving forward:</w:t>
      </w:r>
    </w:p>
    <w:p w14:paraId="04561DD0" w14:textId="256E2191" w:rsidR="00095DD4" w:rsidRDefault="00254096" w:rsidP="00015C08">
      <w:r>
        <w:t>We</w:t>
      </w:r>
      <w:bookmarkStart w:id="0" w:name="_GoBack"/>
      <w:bookmarkEnd w:id="0"/>
      <w:r w:rsidR="00095DD4">
        <w:t xml:space="preserve"> began by reviewing the previous weeks sprints, some tasks were not completed and issues surrounding this were resolved.</w:t>
      </w:r>
    </w:p>
    <w:p w14:paraId="531C7A4F" w14:textId="303AF2F0" w:rsidR="00095DD4" w:rsidRDefault="00095DD4" w:rsidP="00015C08">
      <w:r>
        <w:t>Next, we looked at our playtesting feedback and prioritised what points we felt were both most important and we could achieve within the final week. We did not want to make any big changes.</w:t>
      </w:r>
    </w:p>
    <w:p w14:paraId="3A087278" w14:textId="106F77DD" w:rsidR="00095DD4" w:rsidRDefault="00095DD4" w:rsidP="00015C08">
      <w:r>
        <w:t>We then played through the game to do a final polish pass and tried to find any more bugs.</w:t>
      </w:r>
    </w:p>
    <w:p w14:paraId="2EAA509D" w14:textId="7C8C9544" w:rsidR="00467A72" w:rsidRPr="00244D9D" w:rsidRDefault="00095DD4" w:rsidP="00015C08">
      <w:r>
        <w:t>Finally, we began preparation for the final presentation.</w:t>
      </w:r>
    </w:p>
    <w:sectPr w:rsidR="00467A72" w:rsidRPr="00244D9D" w:rsidSect="007F4E9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23360" w14:textId="77777777" w:rsidR="005465A7" w:rsidRDefault="005465A7" w:rsidP="00467A72">
      <w:pPr>
        <w:spacing w:after="0" w:line="240" w:lineRule="auto"/>
      </w:pPr>
      <w:r>
        <w:separator/>
      </w:r>
    </w:p>
  </w:endnote>
  <w:endnote w:type="continuationSeparator" w:id="0">
    <w:p w14:paraId="6EE8AE8E" w14:textId="77777777" w:rsidR="005465A7" w:rsidRDefault="005465A7"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D24AC" w14:textId="77777777" w:rsidR="00B15A77" w:rsidRDefault="00B15A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60417" w14:textId="77777777" w:rsidR="00B15A77" w:rsidRDefault="00B15A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4B1BE" w14:textId="77777777" w:rsidR="00B15A77" w:rsidRDefault="00B15A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8189A" w14:textId="77777777" w:rsidR="005465A7" w:rsidRDefault="005465A7" w:rsidP="00467A72">
      <w:pPr>
        <w:spacing w:after="0" w:line="240" w:lineRule="auto"/>
      </w:pPr>
      <w:r>
        <w:separator/>
      </w:r>
    </w:p>
  </w:footnote>
  <w:footnote w:type="continuationSeparator" w:id="0">
    <w:p w14:paraId="7F2D87A4" w14:textId="77777777" w:rsidR="005465A7" w:rsidRDefault="005465A7"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C0ED0" w14:textId="77777777" w:rsidR="00B15A77" w:rsidRDefault="00B15A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B2F32" w14:textId="77777777" w:rsidR="00B15A77" w:rsidRDefault="00B15A77" w:rsidP="00B15A77">
    <w:pPr>
      <w:pStyle w:val="Header"/>
    </w:pPr>
    <w:r>
      <w:t>L6 – Group 8: Meeting minutes</w:t>
    </w:r>
  </w:p>
  <w:p w14:paraId="59993B33" w14:textId="45264C55" w:rsidR="00467A72" w:rsidRPr="00B15A77" w:rsidRDefault="00467A72" w:rsidP="00B15A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D49C6" w14:textId="77777777" w:rsidR="00B15A77" w:rsidRDefault="00B15A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7A72"/>
    <w:rsid w:val="00015C08"/>
    <w:rsid w:val="000833BA"/>
    <w:rsid w:val="00095DD4"/>
    <w:rsid w:val="000C257E"/>
    <w:rsid w:val="001302DA"/>
    <w:rsid w:val="001436FB"/>
    <w:rsid w:val="00184545"/>
    <w:rsid w:val="0019014B"/>
    <w:rsid w:val="001C45AC"/>
    <w:rsid w:val="001D4637"/>
    <w:rsid w:val="00231AC4"/>
    <w:rsid w:val="00244D9D"/>
    <w:rsid w:val="00254096"/>
    <w:rsid w:val="00272748"/>
    <w:rsid w:val="00277A4E"/>
    <w:rsid w:val="00280C55"/>
    <w:rsid w:val="00294BC4"/>
    <w:rsid w:val="002A2309"/>
    <w:rsid w:val="002A502B"/>
    <w:rsid w:val="002D7293"/>
    <w:rsid w:val="002E1AB1"/>
    <w:rsid w:val="003116F0"/>
    <w:rsid w:val="0032159A"/>
    <w:rsid w:val="003709BA"/>
    <w:rsid w:val="0037186A"/>
    <w:rsid w:val="00381A3A"/>
    <w:rsid w:val="00386B1D"/>
    <w:rsid w:val="003A2809"/>
    <w:rsid w:val="003E1AB1"/>
    <w:rsid w:val="00445452"/>
    <w:rsid w:val="00467A72"/>
    <w:rsid w:val="00487E01"/>
    <w:rsid w:val="00490C6B"/>
    <w:rsid w:val="004A7B8E"/>
    <w:rsid w:val="004B3D9A"/>
    <w:rsid w:val="004D6527"/>
    <w:rsid w:val="00534637"/>
    <w:rsid w:val="005456F8"/>
    <w:rsid w:val="005465A7"/>
    <w:rsid w:val="00630581"/>
    <w:rsid w:val="006327BA"/>
    <w:rsid w:val="00643372"/>
    <w:rsid w:val="006829D1"/>
    <w:rsid w:val="0069636C"/>
    <w:rsid w:val="006D4C2D"/>
    <w:rsid w:val="006F3782"/>
    <w:rsid w:val="00720F16"/>
    <w:rsid w:val="007F4E9F"/>
    <w:rsid w:val="008000A2"/>
    <w:rsid w:val="00816E28"/>
    <w:rsid w:val="00830C8B"/>
    <w:rsid w:val="00837EA1"/>
    <w:rsid w:val="008B50D7"/>
    <w:rsid w:val="008D296E"/>
    <w:rsid w:val="008E744A"/>
    <w:rsid w:val="008F13DD"/>
    <w:rsid w:val="00901BA3"/>
    <w:rsid w:val="00905292"/>
    <w:rsid w:val="0091748A"/>
    <w:rsid w:val="00917FFD"/>
    <w:rsid w:val="009659DC"/>
    <w:rsid w:val="0097762B"/>
    <w:rsid w:val="009D1E5A"/>
    <w:rsid w:val="009F52CE"/>
    <w:rsid w:val="00A119B6"/>
    <w:rsid w:val="00A8179B"/>
    <w:rsid w:val="00AA145B"/>
    <w:rsid w:val="00AB07CE"/>
    <w:rsid w:val="00B15A77"/>
    <w:rsid w:val="00B20A3F"/>
    <w:rsid w:val="00B26CBD"/>
    <w:rsid w:val="00C31501"/>
    <w:rsid w:val="00C5408C"/>
    <w:rsid w:val="00C71658"/>
    <w:rsid w:val="00D047AA"/>
    <w:rsid w:val="00D068E9"/>
    <w:rsid w:val="00DF44E7"/>
    <w:rsid w:val="00E003DA"/>
    <w:rsid w:val="00E55A0A"/>
    <w:rsid w:val="00E6518F"/>
    <w:rsid w:val="00E7379F"/>
    <w:rsid w:val="00E82BB3"/>
    <w:rsid w:val="00EF35C8"/>
    <w:rsid w:val="00F53AD6"/>
    <w:rsid w:val="00F708D3"/>
    <w:rsid w:val="00F908B2"/>
    <w:rsid w:val="00FC0C36"/>
    <w:rsid w:val="00FE213B"/>
    <w:rsid w:val="00FE408D"/>
    <w:rsid w:val="00FF2FA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CED56"/>
  <w15:docId w15:val="{6628E377-2879-4937-B408-FD0D014F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A72"/>
  </w:style>
  <w:style w:type="paragraph" w:styleId="Footer">
    <w:name w:val="footer"/>
    <w:basedOn w:val="Normal"/>
    <w:link w:val="FooterChar"/>
    <w:uiPriority w:val="99"/>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A72"/>
  </w:style>
  <w:style w:type="table" w:styleId="TableGrid">
    <w:name w:val="Table Grid"/>
    <w:basedOn w:val="TableNormal"/>
    <w:uiPriority w:val="59"/>
    <w:rsid w:val="00AB0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22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Joseph Barber</cp:lastModifiedBy>
  <cp:revision>54</cp:revision>
  <dcterms:created xsi:type="dcterms:W3CDTF">2016-10-05T13:42:00Z</dcterms:created>
  <dcterms:modified xsi:type="dcterms:W3CDTF">2018-04-26T14:20:00Z</dcterms:modified>
</cp:coreProperties>
</file>