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30"/>
        <w:gridCol w:w="6186"/>
      </w:tblGrid>
      <w:tr w:rsidR="00E605CD" w14:paraId="6F50B636" w14:textId="77777777" w:rsidTr="00E605CD">
        <w:tc>
          <w:tcPr>
            <w:tcW w:w="2830" w:type="dxa"/>
          </w:tcPr>
          <w:p w14:paraId="24B00880" w14:textId="77777777" w:rsidR="00E605CD" w:rsidRPr="00E605CD" w:rsidRDefault="00E605CD">
            <w:r>
              <w:rPr>
                <w:b/>
              </w:rPr>
              <w:t>STUDENT NAME</w:t>
            </w:r>
          </w:p>
        </w:tc>
        <w:tc>
          <w:tcPr>
            <w:tcW w:w="6186" w:type="dxa"/>
          </w:tcPr>
          <w:p w14:paraId="1042D777" w14:textId="73E6C83C" w:rsidR="00E605CD" w:rsidRDefault="002D3A2A">
            <w:r>
              <w:t>Elliot Dewhurst</w:t>
            </w:r>
          </w:p>
        </w:tc>
      </w:tr>
      <w:tr w:rsidR="00E605CD" w14:paraId="1B791818" w14:textId="77777777" w:rsidTr="00E605CD">
        <w:tc>
          <w:tcPr>
            <w:tcW w:w="2830" w:type="dxa"/>
          </w:tcPr>
          <w:p w14:paraId="066B287C" w14:textId="6006B6BD" w:rsidR="00E605CD" w:rsidRPr="00E605CD" w:rsidRDefault="00E605CD">
            <w:r>
              <w:rPr>
                <w:b/>
              </w:rPr>
              <w:t>PROJECT NAME</w:t>
            </w:r>
          </w:p>
        </w:tc>
        <w:tc>
          <w:tcPr>
            <w:tcW w:w="6186" w:type="dxa"/>
          </w:tcPr>
          <w:p w14:paraId="57FCE20E" w14:textId="034B4549" w:rsidR="00E605CD" w:rsidRDefault="00E605CD" w:rsidP="00E605CD">
            <w:pPr>
              <w:numPr>
                <w:ilvl w:val="0"/>
                <w:numId w:val="1"/>
              </w:numPr>
              <w:shd w:val="clear" w:color="auto" w:fill="FFFFFF"/>
              <w:ind w:left="0" w:right="150"/>
            </w:pPr>
            <w:r>
              <w:t>Game Project - IMDCGD307-17YRD – Level 6, Group 8</w:t>
            </w:r>
          </w:p>
        </w:tc>
      </w:tr>
      <w:tr w:rsidR="00E605CD" w14:paraId="20655272" w14:textId="77777777" w:rsidTr="00E605CD">
        <w:tc>
          <w:tcPr>
            <w:tcW w:w="2830" w:type="dxa"/>
          </w:tcPr>
          <w:p w14:paraId="0F9DFE81" w14:textId="67E772EC" w:rsidR="00E605CD" w:rsidRDefault="00E605CD">
            <w:r>
              <w:t>What do you think went well on the project?</w:t>
            </w:r>
          </w:p>
        </w:tc>
        <w:tc>
          <w:tcPr>
            <w:tcW w:w="6186" w:type="dxa"/>
          </w:tcPr>
          <w:p w14:paraId="4E59BEAA" w14:textId="0472FE4F" w:rsidR="006E0A89" w:rsidRDefault="006E0A89">
            <w:r>
              <w:t>Project Management was handled collaboratively really well. We met up every week for a sprint review meeting, and then went on to setting up the next sprint by allocating tasks according to team member preference. I feel all of our meetings were of great benefit to the project as a whole.</w:t>
            </w:r>
          </w:p>
          <w:p w14:paraId="1425AD38" w14:textId="77777777" w:rsidR="006E0A89" w:rsidRDefault="006E0A89"/>
          <w:p w14:paraId="4A92E2AF" w14:textId="11CE511F" w:rsidR="006E0A89" w:rsidRDefault="006E0A89">
            <w:r>
              <w:t xml:space="preserve">Each week our game grew </w:t>
            </w:r>
            <w:r w:rsidR="00BE3128">
              <w:t>in quality s</w:t>
            </w:r>
            <w:r>
              <w:t xml:space="preserve">ignificantly </w:t>
            </w:r>
            <w:r w:rsidR="002C4174">
              <w:t>and our milestones were hit at expected times.</w:t>
            </w:r>
            <w:r w:rsidR="00BE3128">
              <w:t xml:space="preserve"> I believe this is due to the extensive reviews we did each week on our game and the removing of features that we thought overcomplicated the game without adding much quality content. In the end I believe our game was at a pretty good standard and could be continued on in the future.</w:t>
            </w:r>
          </w:p>
          <w:p w14:paraId="33A38957" w14:textId="77777777" w:rsidR="00A051BF" w:rsidRDefault="00A051BF"/>
          <w:p w14:paraId="3B394DAA" w14:textId="6748A4F7" w:rsidR="00A051BF" w:rsidRDefault="00054F99">
            <w:r>
              <w:t xml:space="preserve">In terms of programming, the game had a very solid foundation early on and this </w:t>
            </w:r>
            <w:r w:rsidR="00082B72">
              <w:t>helped</w:t>
            </w:r>
            <w:r>
              <w:t xml:space="preserve"> a lot to build new features on top of it. We never really had any issues when working together on the code and it went very smoothly throughout the project.</w:t>
            </w:r>
          </w:p>
        </w:tc>
      </w:tr>
      <w:tr w:rsidR="00E605CD" w14:paraId="6329FE03" w14:textId="77777777" w:rsidTr="00E605CD">
        <w:tc>
          <w:tcPr>
            <w:tcW w:w="2830" w:type="dxa"/>
          </w:tcPr>
          <w:p w14:paraId="6BE63FAA" w14:textId="6632262A" w:rsidR="00E605CD" w:rsidRDefault="00E605CD">
            <w:r>
              <w:t>What do you think needed improvement on the project?</w:t>
            </w:r>
          </w:p>
        </w:tc>
        <w:tc>
          <w:tcPr>
            <w:tcW w:w="6186" w:type="dxa"/>
          </w:tcPr>
          <w:p w14:paraId="7B255B3C" w14:textId="4368AE09" w:rsidR="00353B8C" w:rsidRDefault="00DF6D5C">
            <w:r>
              <w:t>Outside of meetings communications could have been more frequent between the designers and programmers.</w:t>
            </w:r>
            <w:r w:rsidR="00DD0A6D">
              <w:t xml:space="preserve"> During our meetings we also spent a lot of time planning how a feature would fit in to our game and the reasons why we wanted said feature without properly asking our demographic for feedback beforehand. This ultimately resulted in us axing a few features we spent too long planning.</w:t>
            </w:r>
          </w:p>
        </w:tc>
      </w:tr>
      <w:tr w:rsidR="00E605CD" w14:paraId="3A1A3353" w14:textId="77777777" w:rsidTr="00E605CD">
        <w:tc>
          <w:tcPr>
            <w:tcW w:w="2830" w:type="dxa"/>
          </w:tcPr>
          <w:p w14:paraId="06A7B568" w14:textId="379D8C4C" w:rsidR="00E605CD" w:rsidRDefault="00E605CD">
            <w:r>
              <w:t>What do you think of your own contribution to the project?</w:t>
            </w:r>
          </w:p>
        </w:tc>
        <w:tc>
          <w:tcPr>
            <w:tcW w:w="6186" w:type="dxa"/>
          </w:tcPr>
          <w:p w14:paraId="73EF7B35" w14:textId="0707E605" w:rsidR="00187827" w:rsidRDefault="000F0D3D">
            <w:r>
              <w:t>I believe I was a great part of the team, helping establish the early foundations of our game code, programming the overworld mechanics and high scores system which connected to an online real-time database as well as setting up the user authentication and sign up system.</w:t>
            </w:r>
          </w:p>
          <w:p w14:paraId="4E936148" w14:textId="77777777" w:rsidR="000F0D3D" w:rsidRDefault="000F0D3D"/>
          <w:p w14:paraId="0F10AB5A" w14:textId="456B4C53" w:rsidR="001D7C20" w:rsidRDefault="000F0D3D">
            <w:r>
              <w:t>I attended almost every meeting and felt like I gave valuable feedback and contributed useful ideas to discussions.</w:t>
            </w:r>
          </w:p>
          <w:p w14:paraId="32B9C27E" w14:textId="4D35929B" w:rsidR="001D7C20" w:rsidRDefault="001D7C20"/>
          <w:p w14:paraId="6AE6FA38" w14:textId="399A079D" w:rsidR="00A051BF" w:rsidRDefault="000F0D3D">
            <w:r>
              <w:t xml:space="preserve">I also paid a critical role in bug fixing as much as possible throughout the project. </w:t>
            </w:r>
          </w:p>
        </w:tc>
      </w:tr>
      <w:tr w:rsidR="00E605CD" w14:paraId="33BB1A0D" w14:textId="77777777" w:rsidTr="00E605CD">
        <w:tc>
          <w:tcPr>
            <w:tcW w:w="2830" w:type="dxa"/>
          </w:tcPr>
          <w:p w14:paraId="5BA23053" w14:textId="6A6A2422" w:rsidR="00E605CD" w:rsidRPr="00E605CD" w:rsidRDefault="00E605CD">
            <w:r>
              <w:rPr>
                <w:b/>
              </w:rPr>
              <w:t>OVERVIEW</w:t>
            </w:r>
          </w:p>
        </w:tc>
        <w:tc>
          <w:tcPr>
            <w:tcW w:w="6186" w:type="dxa"/>
          </w:tcPr>
          <w:p w14:paraId="7824B831" w14:textId="77777777" w:rsidR="00E605CD" w:rsidRDefault="00E605CD"/>
        </w:tc>
      </w:tr>
      <w:tr w:rsidR="00E605CD" w14:paraId="44724E04" w14:textId="77777777" w:rsidTr="00E605CD">
        <w:tc>
          <w:tcPr>
            <w:tcW w:w="2830" w:type="dxa"/>
          </w:tcPr>
          <w:p w14:paraId="769A268B" w14:textId="31346CC3" w:rsidR="00E605CD" w:rsidRPr="00E605CD" w:rsidRDefault="00E605CD">
            <w:r>
              <w:rPr>
                <w:b/>
              </w:rPr>
              <w:t>Thinking about the project you have worked on this year, what are the important lessons that you will take away from your experience for your next group project?</w:t>
            </w:r>
          </w:p>
        </w:tc>
        <w:tc>
          <w:tcPr>
            <w:tcW w:w="6186" w:type="dxa"/>
          </w:tcPr>
          <w:p w14:paraId="039DCC50" w14:textId="4DD5C756" w:rsidR="00082B72" w:rsidRDefault="000F0D3D" w:rsidP="00082B72">
            <w:r>
              <w:t>P</w:t>
            </w:r>
            <w:r w:rsidR="00D71526">
              <w:t>laytesting for mobile games is a difficult task but would have been extremely useful</w:t>
            </w:r>
            <w:r w:rsidR="007B14C8">
              <w:t xml:space="preserve"> to do early on and consistently</w:t>
            </w:r>
            <w:r w:rsidR="00D71526">
              <w:t>. Building the game for both iOS and Android was a significant challenge that we ove</w:t>
            </w:r>
            <w:r w:rsidR="007B14C8">
              <w:t>rlooked due to the requirements and therefore we didn’t get as much testing done as we would have liked.</w:t>
            </w:r>
          </w:p>
          <w:p w14:paraId="1D4D0CE1" w14:textId="2FF3D706" w:rsidR="007B14C8" w:rsidRDefault="007B14C8" w:rsidP="00082B72"/>
          <w:p w14:paraId="388CDF5E" w14:textId="230B47D5" w:rsidR="007B14C8" w:rsidRDefault="007B14C8" w:rsidP="00082B72">
            <w:r>
              <w:t>Spending too much time planning features without making sure our demographic approved cost us a lot of time that we could have used to further refine our game mechanics.</w:t>
            </w:r>
            <w:bookmarkStart w:id="0" w:name="_GoBack"/>
            <w:bookmarkEnd w:id="0"/>
          </w:p>
          <w:p w14:paraId="12C5AC5E" w14:textId="21E960A5" w:rsidR="00A051BF" w:rsidRDefault="00A051BF"/>
        </w:tc>
      </w:tr>
    </w:tbl>
    <w:p w14:paraId="7D2A8C51" w14:textId="60E72597" w:rsidR="00281F2B" w:rsidRDefault="00281F2B"/>
    <w:p w14:paraId="1E99EB2C" w14:textId="11DFBE3F" w:rsidR="00C4283A" w:rsidRDefault="00C4283A"/>
    <w:p w14:paraId="4F922065" w14:textId="77777777" w:rsidR="00C4283A" w:rsidRDefault="00C4283A"/>
    <w:p w14:paraId="1EE386CA" w14:textId="77777777" w:rsidR="00A051BF" w:rsidRDefault="00A051BF"/>
    <w:tbl>
      <w:tblPr>
        <w:tblStyle w:val="TableGrid"/>
        <w:tblW w:w="0" w:type="auto"/>
        <w:tblLook w:val="04A0" w:firstRow="1" w:lastRow="0" w:firstColumn="1" w:lastColumn="0" w:noHBand="0" w:noVBand="1"/>
      </w:tblPr>
      <w:tblGrid>
        <w:gridCol w:w="4508"/>
        <w:gridCol w:w="4508"/>
      </w:tblGrid>
      <w:tr w:rsidR="00281F2B" w14:paraId="04EEEED2" w14:textId="77777777" w:rsidTr="00D8518B">
        <w:tc>
          <w:tcPr>
            <w:tcW w:w="9016" w:type="dxa"/>
            <w:gridSpan w:val="2"/>
          </w:tcPr>
          <w:p w14:paraId="6756B873" w14:textId="60360429" w:rsidR="00281F2B" w:rsidRPr="00281F2B" w:rsidRDefault="00281F2B" w:rsidP="00281F2B">
            <w:pPr>
              <w:jc w:val="center"/>
            </w:pPr>
            <w:r>
              <w:rPr>
                <w:b/>
              </w:rPr>
              <w:t>Asset list:</w:t>
            </w:r>
          </w:p>
        </w:tc>
      </w:tr>
      <w:tr w:rsidR="00281F2B" w14:paraId="0E7A52EF" w14:textId="77777777" w:rsidTr="00281F2B">
        <w:tc>
          <w:tcPr>
            <w:tcW w:w="4508" w:type="dxa"/>
          </w:tcPr>
          <w:p w14:paraId="5D4C9600" w14:textId="43910027" w:rsidR="00281F2B" w:rsidRDefault="001B6446">
            <w:r>
              <w:t>DBManager</w:t>
            </w:r>
            <w:r w:rsidR="00281F2B">
              <w:t>.cs</w:t>
            </w:r>
          </w:p>
        </w:tc>
        <w:tc>
          <w:tcPr>
            <w:tcW w:w="4508" w:type="dxa"/>
          </w:tcPr>
          <w:p w14:paraId="5E23622D" w14:textId="668EF348" w:rsidR="00281F2B" w:rsidRDefault="001B6446">
            <w:r>
              <w:t>Factory</w:t>
            </w:r>
            <w:r w:rsidR="00281F2B">
              <w:t>.cs</w:t>
            </w:r>
            <w:r>
              <w:t>*</w:t>
            </w:r>
          </w:p>
        </w:tc>
      </w:tr>
      <w:tr w:rsidR="001B6446" w14:paraId="562B1787" w14:textId="77777777" w:rsidTr="00281F2B">
        <w:tc>
          <w:tcPr>
            <w:tcW w:w="4508" w:type="dxa"/>
          </w:tcPr>
          <w:p w14:paraId="74E8B17E" w14:textId="78C3D53E" w:rsidR="001B6446" w:rsidRDefault="001B6446">
            <w:r>
              <w:t>FactoryHighscore.cs</w:t>
            </w:r>
          </w:p>
        </w:tc>
        <w:tc>
          <w:tcPr>
            <w:tcW w:w="4508" w:type="dxa"/>
          </w:tcPr>
          <w:p w14:paraId="1DEE3319" w14:textId="64B47772" w:rsidR="001B6446" w:rsidRDefault="001B6446">
            <w:r>
              <w:t>GameManager.cs*</w:t>
            </w:r>
          </w:p>
        </w:tc>
      </w:tr>
      <w:tr w:rsidR="001B6446" w14:paraId="7804AA62" w14:textId="77777777" w:rsidTr="00281F2B">
        <w:tc>
          <w:tcPr>
            <w:tcW w:w="4508" w:type="dxa"/>
          </w:tcPr>
          <w:p w14:paraId="4CCEA855" w14:textId="6B9C9D1E" w:rsidR="001B6446" w:rsidRDefault="001B6446">
            <w:r>
              <w:t>Level.cs*</w:t>
            </w:r>
          </w:p>
        </w:tc>
        <w:tc>
          <w:tcPr>
            <w:tcW w:w="4508" w:type="dxa"/>
          </w:tcPr>
          <w:p w14:paraId="2F1C9ECB" w14:textId="18B031DF" w:rsidR="001B6446" w:rsidRDefault="001B6446">
            <w:r>
              <w:t>LevelController.cs</w:t>
            </w:r>
          </w:p>
        </w:tc>
      </w:tr>
      <w:tr w:rsidR="001B6446" w14:paraId="1DD968C7" w14:textId="77777777" w:rsidTr="00281F2B">
        <w:tc>
          <w:tcPr>
            <w:tcW w:w="4508" w:type="dxa"/>
          </w:tcPr>
          <w:p w14:paraId="14348208" w14:textId="72F7C0CC" w:rsidR="001B6446" w:rsidRDefault="001B6446">
            <w:r>
              <w:t>Overworld.cs*</w:t>
            </w:r>
          </w:p>
        </w:tc>
        <w:tc>
          <w:tcPr>
            <w:tcW w:w="4508" w:type="dxa"/>
          </w:tcPr>
          <w:p w14:paraId="3D6D1C09" w14:textId="695EC232" w:rsidR="001B6446" w:rsidRDefault="00F41824">
            <w:r>
              <w:t>SaveLoad.cs*</w:t>
            </w:r>
          </w:p>
        </w:tc>
      </w:tr>
      <w:tr w:rsidR="001B6446" w14:paraId="5E0148DB" w14:textId="77777777" w:rsidTr="00281F2B">
        <w:tc>
          <w:tcPr>
            <w:tcW w:w="4508" w:type="dxa"/>
          </w:tcPr>
          <w:p w14:paraId="1B42614E" w14:textId="501AC114" w:rsidR="001B6446" w:rsidRDefault="00F41824">
            <w:r>
              <w:t>Stockpile.cs*</w:t>
            </w:r>
          </w:p>
        </w:tc>
        <w:tc>
          <w:tcPr>
            <w:tcW w:w="4508" w:type="dxa"/>
          </w:tcPr>
          <w:p w14:paraId="5C9BBF28" w14:textId="5D4CD3D7" w:rsidR="001B6446" w:rsidRDefault="00F41824">
            <w:r>
              <w:t>Tile.cs*</w:t>
            </w:r>
          </w:p>
        </w:tc>
      </w:tr>
      <w:tr w:rsidR="001B6446" w14:paraId="1BD92502" w14:textId="77777777" w:rsidTr="00281F2B">
        <w:tc>
          <w:tcPr>
            <w:tcW w:w="4508" w:type="dxa"/>
          </w:tcPr>
          <w:p w14:paraId="578B0107" w14:textId="374123C8" w:rsidR="001B6446" w:rsidRDefault="00F41824">
            <w:r>
              <w:t>Townhall.cs*</w:t>
            </w:r>
          </w:p>
        </w:tc>
        <w:tc>
          <w:tcPr>
            <w:tcW w:w="4508" w:type="dxa"/>
          </w:tcPr>
          <w:p w14:paraId="0AB34E8D" w14:textId="339936AF" w:rsidR="001B6446" w:rsidRDefault="00F41824">
            <w:r>
              <w:t>TownSection.cs*</w:t>
            </w:r>
          </w:p>
        </w:tc>
      </w:tr>
      <w:tr w:rsidR="001B6446" w14:paraId="09587DB9" w14:textId="77777777" w:rsidTr="00281F2B">
        <w:tc>
          <w:tcPr>
            <w:tcW w:w="4508" w:type="dxa"/>
          </w:tcPr>
          <w:p w14:paraId="25A819C3" w14:textId="69C80E80" w:rsidR="001B6446" w:rsidRDefault="00F41824">
            <w:r>
              <w:t>AuthServices.cs</w:t>
            </w:r>
          </w:p>
        </w:tc>
        <w:tc>
          <w:tcPr>
            <w:tcW w:w="4508" w:type="dxa"/>
          </w:tcPr>
          <w:p w14:paraId="3CF11FA9" w14:textId="3A75BEAF" w:rsidR="001B6446" w:rsidRDefault="00F41824">
            <w:r>
              <w:t>CameraController.cs*</w:t>
            </w:r>
          </w:p>
        </w:tc>
      </w:tr>
      <w:tr w:rsidR="001B6446" w14:paraId="6356F7B6" w14:textId="77777777" w:rsidTr="00281F2B">
        <w:tc>
          <w:tcPr>
            <w:tcW w:w="4508" w:type="dxa"/>
          </w:tcPr>
          <w:p w14:paraId="3FB2B145" w14:textId="7780ECC7" w:rsidR="001B6446" w:rsidRDefault="00F41824">
            <w:r>
              <w:t>Machine.cs*</w:t>
            </w:r>
          </w:p>
        </w:tc>
        <w:tc>
          <w:tcPr>
            <w:tcW w:w="4508" w:type="dxa"/>
          </w:tcPr>
          <w:p w14:paraId="4547821A" w14:textId="27EC5AB4" w:rsidR="001B6446" w:rsidRDefault="00F41824">
            <w:r>
              <w:t>Mixer.cs*</w:t>
            </w:r>
          </w:p>
        </w:tc>
      </w:tr>
      <w:tr w:rsidR="001B6446" w14:paraId="3C2CDC8D" w14:textId="77777777" w:rsidTr="00281F2B">
        <w:tc>
          <w:tcPr>
            <w:tcW w:w="4508" w:type="dxa"/>
          </w:tcPr>
          <w:p w14:paraId="57898DC4" w14:textId="44FC7A49" w:rsidR="001B6446" w:rsidRDefault="00F41824">
            <w:r>
              <w:t>Output.cs*</w:t>
            </w:r>
          </w:p>
        </w:tc>
        <w:tc>
          <w:tcPr>
            <w:tcW w:w="4508" w:type="dxa"/>
          </w:tcPr>
          <w:p w14:paraId="5310878C" w14:textId="217025A1" w:rsidR="001B6446" w:rsidRDefault="00F41824">
            <w:r>
              <w:t>Player.cs*</w:t>
            </w:r>
          </w:p>
        </w:tc>
      </w:tr>
      <w:tr w:rsidR="001B6446" w14:paraId="251187A7" w14:textId="77777777" w:rsidTr="00281F2B">
        <w:tc>
          <w:tcPr>
            <w:tcW w:w="4508" w:type="dxa"/>
          </w:tcPr>
          <w:p w14:paraId="4BD54994" w14:textId="12CC4752" w:rsidR="001B6446" w:rsidRDefault="00F41824">
            <w:r>
              <w:t>PlayerAchievements.cs*</w:t>
            </w:r>
          </w:p>
        </w:tc>
        <w:tc>
          <w:tcPr>
            <w:tcW w:w="4508" w:type="dxa"/>
          </w:tcPr>
          <w:p w14:paraId="50749F56" w14:textId="11E81275" w:rsidR="001B6446" w:rsidRDefault="00F41824">
            <w:r>
              <w:t>Outline.shader*</w:t>
            </w:r>
          </w:p>
        </w:tc>
      </w:tr>
      <w:tr w:rsidR="001B6446" w14:paraId="7C3D59FE" w14:textId="77777777" w:rsidTr="00281F2B">
        <w:tc>
          <w:tcPr>
            <w:tcW w:w="4508" w:type="dxa"/>
          </w:tcPr>
          <w:p w14:paraId="15FFC87E" w14:textId="188C2FB1" w:rsidR="001B6446" w:rsidRDefault="00F41824">
            <w:r>
              <w:t>SplashUI.cs</w:t>
            </w:r>
          </w:p>
        </w:tc>
        <w:tc>
          <w:tcPr>
            <w:tcW w:w="4508" w:type="dxa"/>
          </w:tcPr>
          <w:p w14:paraId="10BB4B1D" w14:textId="2F6DAF72" w:rsidR="001B6446" w:rsidRDefault="00F41824">
            <w:r>
              <w:t>FactoryPanel.cs*</w:t>
            </w:r>
          </w:p>
        </w:tc>
      </w:tr>
      <w:tr w:rsidR="001B6446" w14:paraId="3AB7807A" w14:textId="77777777" w:rsidTr="00281F2B">
        <w:tc>
          <w:tcPr>
            <w:tcW w:w="4508" w:type="dxa"/>
          </w:tcPr>
          <w:p w14:paraId="311772F4" w14:textId="751D4F29" w:rsidR="001B6446" w:rsidRDefault="00F41824">
            <w:r>
              <w:t>GameCanvas.cs*</w:t>
            </w:r>
          </w:p>
        </w:tc>
        <w:tc>
          <w:tcPr>
            <w:tcW w:w="4508" w:type="dxa"/>
          </w:tcPr>
          <w:p w14:paraId="6BA1D6BA" w14:textId="7188ACBE" w:rsidR="001B6446" w:rsidRDefault="00F41824">
            <w:r>
              <w:t>HighscoreUI.cs</w:t>
            </w:r>
          </w:p>
        </w:tc>
      </w:tr>
      <w:tr w:rsidR="00F41824" w14:paraId="77B6CF42" w14:textId="77777777" w:rsidTr="00281F2B">
        <w:tc>
          <w:tcPr>
            <w:tcW w:w="4508" w:type="dxa"/>
          </w:tcPr>
          <w:p w14:paraId="4392D991" w14:textId="7690AA3A" w:rsidR="00F41824" w:rsidRDefault="00F41824">
            <w:r>
              <w:t>OverworldCanvas.cs*</w:t>
            </w:r>
          </w:p>
        </w:tc>
        <w:tc>
          <w:tcPr>
            <w:tcW w:w="4508" w:type="dxa"/>
          </w:tcPr>
          <w:p w14:paraId="73B16684" w14:textId="5C0CCB2B" w:rsidR="00F41824" w:rsidRDefault="00F41824">
            <w:r>
              <w:t>UI_FactoryOverworld.cs*</w:t>
            </w:r>
          </w:p>
        </w:tc>
      </w:tr>
      <w:tr w:rsidR="00F41824" w14:paraId="75CFBDF0" w14:textId="77777777" w:rsidTr="00281F2B">
        <w:tc>
          <w:tcPr>
            <w:tcW w:w="4508" w:type="dxa"/>
          </w:tcPr>
          <w:p w14:paraId="44684DC6" w14:textId="52BA32DE" w:rsidR="00F41824" w:rsidRDefault="00F41824">
            <w:r>
              <w:t>UI_ScoreScreen.cs*</w:t>
            </w:r>
          </w:p>
        </w:tc>
        <w:tc>
          <w:tcPr>
            <w:tcW w:w="4508" w:type="dxa"/>
          </w:tcPr>
          <w:p w14:paraId="707C90E6" w14:textId="4D733E1D" w:rsidR="00F41824" w:rsidRDefault="00F41824">
            <w:r>
              <w:t>Mushroom1.obj</w:t>
            </w:r>
          </w:p>
        </w:tc>
      </w:tr>
      <w:tr w:rsidR="00F41824" w14:paraId="6E672C48" w14:textId="77777777" w:rsidTr="00281F2B">
        <w:tc>
          <w:tcPr>
            <w:tcW w:w="4508" w:type="dxa"/>
          </w:tcPr>
          <w:p w14:paraId="28976A69" w14:textId="6F4236EB" w:rsidR="00F41824" w:rsidRDefault="00F41824">
            <w:r>
              <w:t>PostProcessing/</w:t>
            </w:r>
          </w:p>
        </w:tc>
        <w:tc>
          <w:tcPr>
            <w:tcW w:w="4508" w:type="dxa"/>
          </w:tcPr>
          <w:p w14:paraId="53DA07B9" w14:textId="2E6400A1" w:rsidR="00F41824" w:rsidRDefault="00F41824">
            <w:r>
              <w:t>Game.unity</w:t>
            </w:r>
          </w:p>
        </w:tc>
      </w:tr>
      <w:tr w:rsidR="00F41824" w14:paraId="3BE8476F" w14:textId="77777777" w:rsidTr="00281F2B">
        <w:tc>
          <w:tcPr>
            <w:tcW w:w="4508" w:type="dxa"/>
          </w:tcPr>
          <w:p w14:paraId="7F62F300" w14:textId="46D9C37B" w:rsidR="00F41824" w:rsidRDefault="00F41824">
            <w:r>
              <w:t>Overworld.unity</w:t>
            </w:r>
          </w:p>
        </w:tc>
        <w:tc>
          <w:tcPr>
            <w:tcW w:w="4508" w:type="dxa"/>
          </w:tcPr>
          <w:p w14:paraId="12114748" w14:textId="3B45E8FC" w:rsidR="00F41824" w:rsidRDefault="00F41824">
            <w:r>
              <w:t>Splash.unity</w:t>
            </w:r>
          </w:p>
        </w:tc>
      </w:tr>
      <w:tr w:rsidR="00F41824" w14:paraId="372C9D22" w14:textId="77777777" w:rsidTr="00281F2B">
        <w:tc>
          <w:tcPr>
            <w:tcW w:w="4508" w:type="dxa"/>
          </w:tcPr>
          <w:p w14:paraId="5EFA847F" w14:textId="755CEDA9" w:rsidR="00F41824" w:rsidRDefault="0066519E">
            <w:r>
              <w:t>Firebase Database and Auth</w:t>
            </w:r>
          </w:p>
        </w:tc>
        <w:tc>
          <w:tcPr>
            <w:tcW w:w="4508" w:type="dxa"/>
          </w:tcPr>
          <w:p w14:paraId="4BB9EFAD" w14:textId="77777777" w:rsidR="00F41824" w:rsidRDefault="00F41824"/>
        </w:tc>
      </w:tr>
    </w:tbl>
    <w:p w14:paraId="3A31C50C" w14:textId="729829B7" w:rsidR="00281F2B" w:rsidRDefault="00281F2B"/>
    <w:p w14:paraId="52853A87" w14:textId="770F24C1" w:rsidR="00281F2B" w:rsidRPr="00281F2B" w:rsidRDefault="00281F2B">
      <w:r>
        <w:t>Note: Files with an asterisk (*) are files which multiple people have worked on.</w:t>
      </w:r>
    </w:p>
    <w:sectPr w:rsidR="00281F2B" w:rsidRPr="00281F2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4728F" w14:textId="77777777" w:rsidR="00D00153" w:rsidRDefault="00D00153" w:rsidP="00A051BF">
      <w:pPr>
        <w:spacing w:after="0" w:line="240" w:lineRule="auto"/>
      </w:pPr>
      <w:r>
        <w:separator/>
      </w:r>
    </w:p>
  </w:endnote>
  <w:endnote w:type="continuationSeparator" w:id="0">
    <w:p w14:paraId="6B1073B2" w14:textId="77777777" w:rsidR="00D00153" w:rsidRDefault="00D00153" w:rsidP="00A0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A1421" w14:textId="77777777" w:rsidR="00D00153" w:rsidRDefault="00D00153" w:rsidP="00A051BF">
      <w:pPr>
        <w:spacing w:after="0" w:line="240" w:lineRule="auto"/>
      </w:pPr>
      <w:r>
        <w:separator/>
      </w:r>
    </w:p>
  </w:footnote>
  <w:footnote w:type="continuationSeparator" w:id="0">
    <w:p w14:paraId="0D477680" w14:textId="77777777" w:rsidR="00D00153" w:rsidRDefault="00D00153" w:rsidP="00A05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B3C26" w14:textId="74FF5A1D" w:rsidR="00A051BF" w:rsidRDefault="00A051BF">
    <w:pPr>
      <w:pStyle w:val="Header"/>
    </w:pPr>
    <w:r>
      <w:t>Joseph Barber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772C5"/>
    <w:multiLevelType w:val="multilevel"/>
    <w:tmpl w:val="8FA4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CD"/>
    <w:rsid w:val="00054F99"/>
    <w:rsid w:val="00082B72"/>
    <w:rsid w:val="000F0D3D"/>
    <w:rsid w:val="00187827"/>
    <w:rsid w:val="001B6446"/>
    <w:rsid w:val="001C10C8"/>
    <w:rsid w:val="001D7C20"/>
    <w:rsid w:val="00281F2B"/>
    <w:rsid w:val="002C4174"/>
    <w:rsid w:val="002C5294"/>
    <w:rsid w:val="002D3A2A"/>
    <w:rsid w:val="00353B8C"/>
    <w:rsid w:val="003626C3"/>
    <w:rsid w:val="00600A3A"/>
    <w:rsid w:val="0066519E"/>
    <w:rsid w:val="006B597B"/>
    <w:rsid w:val="006E0A89"/>
    <w:rsid w:val="00707C9A"/>
    <w:rsid w:val="007B14C8"/>
    <w:rsid w:val="00883FD0"/>
    <w:rsid w:val="009E4CBC"/>
    <w:rsid w:val="00A051BF"/>
    <w:rsid w:val="00BE3128"/>
    <w:rsid w:val="00C4283A"/>
    <w:rsid w:val="00D00153"/>
    <w:rsid w:val="00D336D4"/>
    <w:rsid w:val="00D71526"/>
    <w:rsid w:val="00DD0A6D"/>
    <w:rsid w:val="00DE600D"/>
    <w:rsid w:val="00DF6D5C"/>
    <w:rsid w:val="00E605CD"/>
    <w:rsid w:val="00F418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3F1B"/>
  <w15:chartTrackingRefBased/>
  <w15:docId w15:val="{180C4ED6-6423-4684-8108-E6CC2764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rseid">
    <w:name w:val="courseid"/>
    <w:basedOn w:val="DefaultParagraphFont"/>
    <w:rsid w:val="00E605CD"/>
  </w:style>
  <w:style w:type="paragraph" w:styleId="Header">
    <w:name w:val="header"/>
    <w:basedOn w:val="Normal"/>
    <w:link w:val="HeaderChar"/>
    <w:uiPriority w:val="99"/>
    <w:unhideWhenUsed/>
    <w:rsid w:val="00A05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1BF"/>
  </w:style>
  <w:style w:type="paragraph" w:styleId="Footer">
    <w:name w:val="footer"/>
    <w:basedOn w:val="Normal"/>
    <w:link w:val="FooterChar"/>
    <w:uiPriority w:val="99"/>
    <w:unhideWhenUsed/>
    <w:rsid w:val="00A05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77241">
      <w:bodyDiv w:val="1"/>
      <w:marLeft w:val="0"/>
      <w:marRight w:val="0"/>
      <w:marTop w:val="0"/>
      <w:marBottom w:val="0"/>
      <w:divBdr>
        <w:top w:val="none" w:sz="0" w:space="0" w:color="auto"/>
        <w:left w:val="none" w:sz="0" w:space="0" w:color="auto"/>
        <w:bottom w:val="none" w:sz="0" w:space="0" w:color="auto"/>
        <w:right w:val="none" w:sz="0" w:space="0" w:color="auto"/>
      </w:divBdr>
    </w:div>
    <w:div w:id="9268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Elliot</cp:lastModifiedBy>
  <cp:revision>4</cp:revision>
  <dcterms:created xsi:type="dcterms:W3CDTF">2018-05-02T08:07:00Z</dcterms:created>
  <dcterms:modified xsi:type="dcterms:W3CDTF">2018-05-02T08:27:00Z</dcterms:modified>
</cp:coreProperties>
</file>