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FD7" w:rsidRDefault="00A82AC3" w:rsidP="00A82AC3">
      <w:pPr>
        <w:jc w:val="center"/>
      </w:pPr>
      <w:r>
        <w:rPr>
          <w:u w:val="single"/>
        </w:rPr>
        <w:t>Image references</w:t>
      </w:r>
    </w:p>
    <w:p w:rsidR="00A82AC3" w:rsidRDefault="00A82AC3" w:rsidP="00A82AC3"/>
    <w:p w:rsidR="00DA5C08" w:rsidRDefault="00DA5C08" w:rsidP="00A82AC3">
      <w:r>
        <w:t xml:space="preserve">Big Pharma [Image] Available at: </w:t>
      </w:r>
      <w:hyperlink r:id="rId4" w:history="1">
        <w:r w:rsidRPr="00A236B6">
          <w:rPr>
            <w:rStyle w:val="Hyperlink"/>
          </w:rPr>
          <w:t>http://www.bigpharmagame.com/_assets/images/gallery/gallery-1.jpg</w:t>
        </w:r>
      </w:hyperlink>
      <w:r>
        <w:t xml:space="preserve"> [Accessed 05 October 2017].</w:t>
      </w:r>
    </w:p>
    <w:p w:rsidR="00DA5C08" w:rsidRDefault="00DA5C08" w:rsidP="00A82AC3">
      <w:r>
        <w:t xml:space="preserve">Connection [Image] Available at: </w:t>
      </w:r>
      <w:hyperlink r:id="rId5" w:history="1">
        <w:r w:rsidRPr="00A236B6">
          <w:rPr>
            <w:rStyle w:val="Hyperlink"/>
          </w:rPr>
          <w:t>http://www.pocketberry.com/wp-content/uploads/2011/09/IMG_00000087.jpg</w:t>
        </w:r>
      </w:hyperlink>
      <w:r>
        <w:t xml:space="preserve"> [Accessed 05 October 2017].</w:t>
      </w:r>
    </w:p>
    <w:p w:rsidR="00F81906" w:rsidRDefault="00F81906" w:rsidP="00A82AC3">
      <w:r>
        <w:t xml:space="preserve">Untitled [Image] Available at: </w:t>
      </w:r>
      <w:hyperlink r:id="rId6" w:history="1">
        <w:r w:rsidRPr="00A236B6">
          <w:rPr>
            <w:rStyle w:val="Hyperlink"/>
          </w:rPr>
          <w:t>https://static.gamespot.com/uploads/original/mig/4/4/5/9/1014459-966748_20090912_004.jpg</w:t>
        </w:r>
      </w:hyperlink>
      <w:r>
        <w:t xml:space="preserve"> [Accessed 05 October 2017].</w:t>
      </w:r>
    </w:p>
    <w:p w:rsidR="00DA5C08" w:rsidRPr="00A82AC3" w:rsidRDefault="00DA5C08" w:rsidP="00A82AC3">
      <w:bookmarkStart w:id="0" w:name="_GoBack"/>
      <w:bookmarkEnd w:id="0"/>
    </w:p>
    <w:sectPr w:rsidR="00DA5C08" w:rsidRPr="00A8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C3"/>
    <w:rsid w:val="00093DFC"/>
    <w:rsid w:val="00192FD7"/>
    <w:rsid w:val="001E580E"/>
    <w:rsid w:val="00232F0B"/>
    <w:rsid w:val="00A82AC3"/>
    <w:rsid w:val="00DA5C08"/>
    <w:rsid w:val="00F8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37C7"/>
  <w15:chartTrackingRefBased/>
  <w15:docId w15:val="{80513978-AB96-44CD-AEFC-DC57FBAB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C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C0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2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tic.gamespot.com/uploads/original/mig/4/4/5/9/1014459-966748_20090912_004.jpg" TargetMode="External"/><Relationship Id="rId5" Type="http://schemas.openxmlformats.org/officeDocument/2006/relationships/hyperlink" Target="http://www.pocketberry.com/wp-content/uploads/2011/09/IMG_00000087.jpg" TargetMode="External"/><Relationship Id="rId4" Type="http://schemas.openxmlformats.org/officeDocument/2006/relationships/hyperlink" Target="http://www.bigpharmagame.com/_assets/images/gallery/gallery-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6</cp:revision>
  <dcterms:created xsi:type="dcterms:W3CDTF">2017-10-05T10:33:00Z</dcterms:created>
  <dcterms:modified xsi:type="dcterms:W3CDTF">2017-10-05T13:33:00Z</dcterms:modified>
</cp:coreProperties>
</file>