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BA" w:rsidRDefault="0010303E">
      <w:r>
        <w:t>Currency information</w:t>
      </w:r>
    </w:p>
    <w:p w:rsidR="0010303E" w:rsidRDefault="0010303E">
      <w:r>
        <w:t>99p = 500</w:t>
      </w:r>
    </w:p>
    <w:p w:rsidR="0010303E" w:rsidRDefault="0010303E">
      <w:r>
        <w:t>£1.99 = 1,000</w:t>
      </w:r>
    </w:p>
    <w:p w:rsidR="0010303E" w:rsidRDefault="0010303E">
      <w:r>
        <w:t>£4.99 = 5,000</w:t>
      </w:r>
    </w:p>
    <w:p w:rsidR="0010303E" w:rsidRDefault="0010303E">
      <w:r>
        <w:t>£14.99 = 15,000</w:t>
      </w:r>
    </w:p>
    <w:p w:rsidR="0010303E" w:rsidRDefault="0010303E">
      <w:r>
        <w:t>£29.99 = 30,000</w:t>
      </w:r>
    </w:p>
    <w:p w:rsidR="0010303E" w:rsidRDefault="0010303E">
      <w:r>
        <w:t>£59.99 = 60,000</w:t>
      </w:r>
    </w:p>
    <w:p w:rsidR="0010303E" w:rsidRDefault="0010303E">
      <w:r>
        <w:t>Power ups cost = 100 each</w:t>
      </w:r>
    </w:p>
    <w:p w:rsidR="0010303E" w:rsidRDefault="0010303E">
      <w:r>
        <w:t>Refill cost = 500 each time</w:t>
      </w:r>
    </w:p>
    <w:p w:rsidR="0010303E" w:rsidRDefault="00AB4B21">
      <w:r>
        <w:t>Earned by just completing a level 25</w:t>
      </w:r>
    </w:p>
    <w:p w:rsidR="00AB4B21" w:rsidRDefault="00AB4B21">
      <w:r>
        <w:t>Earned for one star 50</w:t>
      </w:r>
    </w:p>
    <w:p w:rsidR="00AB4B21" w:rsidRDefault="00AB4B21">
      <w:r>
        <w:t>For two 100</w:t>
      </w:r>
    </w:p>
    <w:p w:rsidR="00AB4B21" w:rsidRDefault="00AB4B21">
      <w:r>
        <w:t>For three 150</w:t>
      </w:r>
    </w:p>
    <w:p w:rsidR="00AB4B21" w:rsidRDefault="00AB4B21">
      <w:bookmarkStart w:id="0" w:name="_GoBack"/>
      <w:bookmarkEnd w:id="0"/>
    </w:p>
    <w:sectPr w:rsidR="00AB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3E"/>
    <w:rsid w:val="0010303E"/>
    <w:rsid w:val="00AB4B21"/>
    <w:rsid w:val="00D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C615-60D0-4AAB-A080-1471CD3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1</cp:revision>
  <dcterms:created xsi:type="dcterms:W3CDTF">2018-03-10T13:23:00Z</dcterms:created>
  <dcterms:modified xsi:type="dcterms:W3CDTF">2018-03-10T13:38:00Z</dcterms:modified>
</cp:coreProperties>
</file>