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895D1" w14:textId="77777777" w:rsidR="00E17B4A" w:rsidRDefault="001515E1">
      <w:r>
        <w:t>Narrative Script</w:t>
      </w:r>
    </w:p>
    <w:p w14:paraId="4AE82D25" w14:textId="77777777" w:rsidR="001515E1" w:rsidRPr="00617D73" w:rsidRDefault="001515E1">
      <w:pPr>
        <w:rPr>
          <w:b/>
        </w:rPr>
      </w:pPr>
    </w:p>
    <w:p w14:paraId="5905A017" w14:textId="5DFD7AC2" w:rsidR="003058F8" w:rsidRDefault="001515E1">
      <w:r w:rsidRPr="00617D73">
        <w:rPr>
          <w:b/>
        </w:rPr>
        <w:t>On</w:t>
      </w:r>
      <w:r w:rsidR="003058F8" w:rsidRPr="00617D73">
        <w:rPr>
          <w:b/>
        </w:rPr>
        <w:t xml:space="preserve"> first time</w:t>
      </w:r>
      <w:r w:rsidRPr="00617D73">
        <w:rPr>
          <w:b/>
        </w:rPr>
        <w:t xml:space="preserve"> game launch:</w:t>
      </w:r>
      <w:r w:rsidR="003058F8">
        <w:br/>
      </w:r>
      <w:proofErr w:type="spellStart"/>
      <w:proofErr w:type="gramStart"/>
      <w:r w:rsidR="00F7583E">
        <w:t>Companion:</w:t>
      </w:r>
      <w:r w:rsidR="003058F8">
        <w:t>Please</w:t>
      </w:r>
      <w:proofErr w:type="spellEnd"/>
      <w:proofErr w:type="gramEnd"/>
      <w:r w:rsidR="003058F8">
        <w:t xml:space="preserve">, you have to help! The Gemini twins have done something to the other star signs and we </w:t>
      </w:r>
      <w:proofErr w:type="gramStart"/>
      <w:r w:rsidR="003058F8">
        <w:t>have to</w:t>
      </w:r>
      <w:proofErr w:type="gramEnd"/>
      <w:r w:rsidR="003058F8">
        <w:t xml:space="preserve"> stop them!</w:t>
      </w:r>
      <w:r w:rsidR="00F7583E">
        <w:t xml:space="preserve"> I’m the guardian of these star signs but whatever the twins have done has weakened me. I can’t do this alone – I need your help.</w:t>
      </w:r>
      <w:bookmarkStart w:id="0" w:name="_GoBack"/>
      <w:bookmarkEnd w:id="0"/>
    </w:p>
    <w:p w14:paraId="267326FE" w14:textId="2AAB998B" w:rsidR="001515E1" w:rsidRDefault="001515E1"/>
    <w:p w14:paraId="142E36FA" w14:textId="3AE3D10C" w:rsidR="001515E1" w:rsidRPr="00617D73" w:rsidRDefault="001515E1">
      <w:pPr>
        <w:rPr>
          <w:b/>
        </w:rPr>
      </w:pPr>
      <w:r w:rsidRPr="00617D73">
        <w:rPr>
          <w:b/>
        </w:rPr>
        <w:t>On presentation of Star Sign level selection:</w:t>
      </w:r>
      <w:r w:rsidR="00F7583E">
        <w:rPr>
          <w:b/>
        </w:rPr>
        <w:br/>
      </w:r>
      <w:r w:rsidR="00F7583E">
        <w:t xml:space="preserve">Companion: We have to help </w:t>
      </w:r>
      <w:r w:rsidR="00CF0592">
        <w:t>Aries</w:t>
      </w:r>
      <w:r w:rsidR="00F7583E">
        <w:t xml:space="preserve"> first! Quickly, come with me!</w:t>
      </w:r>
    </w:p>
    <w:p w14:paraId="5346F703" w14:textId="6EB9A424" w:rsidR="001515E1" w:rsidRPr="00F7583E" w:rsidRDefault="001515E1">
      <w:pPr>
        <w:rPr>
          <w:i/>
        </w:rPr>
      </w:pPr>
      <w:r w:rsidRPr="00F7583E">
        <w:rPr>
          <w:i/>
        </w:rPr>
        <w:t>Tap a star sign to go to it’s respective levels. Further star sign levels will be unlocked as you progress.</w:t>
      </w:r>
    </w:p>
    <w:p w14:paraId="62DAED24" w14:textId="3A2C4567" w:rsidR="005A306C" w:rsidRDefault="005A306C">
      <w:r w:rsidRPr="00617D73">
        <w:rPr>
          <w:b/>
        </w:rPr>
        <w:t>Once a Star Sign level has been selected:</w:t>
      </w:r>
      <w:r>
        <w:br/>
      </w:r>
      <w:r>
        <w:br/>
      </w:r>
      <w:r w:rsidR="00617D73" w:rsidRPr="00F7583E">
        <w:rPr>
          <w:i/>
        </w:rPr>
        <w:t>Each Star Sign has 3 levels of difficulty. Complete them all for great rewards!</w:t>
      </w:r>
    </w:p>
    <w:p w14:paraId="2C2FE37A" w14:textId="07B9A3C9" w:rsidR="001515E1" w:rsidRDefault="001515E1">
      <w:r w:rsidRPr="00617D73">
        <w:rPr>
          <w:b/>
        </w:rPr>
        <w:t>On first level start:</w:t>
      </w:r>
      <w:r>
        <w:br/>
      </w:r>
      <w:r w:rsidRPr="00F7583E">
        <w:rPr>
          <w:i/>
        </w:rPr>
        <w:t xml:space="preserve">Try to connect all the star signs in the grid! </w:t>
      </w:r>
      <w:r w:rsidR="003058F8" w:rsidRPr="00F7583E">
        <w:rPr>
          <w:i/>
        </w:rPr>
        <w:t>Simply tap the symbol you wish to move and then tap on the space you want to move it to.</w:t>
      </w:r>
      <w:r w:rsidR="00F7583E" w:rsidRPr="00F7583E">
        <w:rPr>
          <w:i/>
        </w:rPr>
        <w:t xml:space="preserve"> The grid can be reset at the cost of Energy by tapping the reset button!</w:t>
      </w:r>
    </w:p>
    <w:p w14:paraId="60A765BF" w14:textId="0E51D95D" w:rsidR="001515E1" w:rsidRDefault="001515E1">
      <w:pPr>
        <w:rPr>
          <w:b/>
        </w:rPr>
      </w:pPr>
      <w:r w:rsidRPr="00617D73">
        <w:rPr>
          <w:b/>
        </w:rPr>
        <w:t>On star sign level start:</w:t>
      </w:r>
    </w:p>
    <w:p w14:paraId="750C7F73" w14:textId="794EB610" w:rsidR="002776C4" w:rsidRDefault="00797941">
      <w:r>
        <w:rPr>
          <w:b/>
        </w:rPr>
        <w:t>Aries</w:t>
      </w:r>
      <w:r w:rsidR="002776C4">
        <w:rPr>
          <w:b/>
        </w:rPr>
        <w:t xml:space="preserve"> Level:</w:t>
      </w:r>
      <w:r w:rsidR="002776C4">
        <w:rPr>
          <w:b/>
        </w:rPr>
        <w:br/>
      </w:r>
      <w:r w:rsidR="00F7583E">
        <w:t xml:space="preserve">Companion: </w:t>
      </w:r>
      <w:r w:rsidR="00CF0592">
        <w:t>Aries</w:t>
      </w:r>
      <w:r w:rsidR="002776C4">
        <w:t>?! What has happened to you?</w:t>
      </w:r>
    </w:p>
    <w:p w14:paraId="16A44DD9" w14:textId="4F8A9ED1" w:rsidR="00F7583E" w:rsidRPr="00F7583E" w:rsidRDefault="00F7583E">
      <w:r>
        <w:rPr>
          <w:b/>
        </w:rPr>
        <w:t>On completion:</w:t>
      </w:r>
      <w:r>
        <w:rPr>
          <w:b/>
        </w:rPr>
        <w:br/>
      </w:r>
      <w:r>
        <w:t xml:space="preserve">Companion: You did it! </w:t>
      </w:r>
      <w:r w:rsidR="00CF0592">
        <w:t>Aries</w:t>
      </w:r>
      <w:r>
        <w:t xml:space="preserve"> has been saved, but our task is not yet over…</w:t>
      </w:r>
      <w:proofErr w:type="gramStart"/>
      <w:r w:rsidR="00D23805">
        <w:t>11 star</w:t>
      </w:r>
      <w:proofErr w:type="gramEnd"/>
      <w:r w:rsidR="00D23805">
        <w:t xml:space="preserve"> signs remain. We must hurry.</w:t>
      </w:r>
    </w:p>
    <w:sectPr w:rsidR="00F7583E" w:rsidRPr="00F7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1"/>
    <w:rsid w:val="001515E1"/>
    <w:rsid w:val="002776C4"/>
    <w:rsid w:val="003058F8"/>
    <w:rsid w:val="005A306C"/>
    <w:rsid w:val="00617D73"/>
    <w:rsid w:val="00797941"/>
    <w:rsid w:val="008326CE"/>
    <w:rsid w:val="008934F1"/>
    <w:rsid w:val="00CF0592"/>
    <w:rsid w:val="00D23805"/>
    <w:rsid w:val="00E17B4A"/>
    <w:rsid w:val="00F7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6BAE"/>
  <w15:chartTrackingRefBased/>
  <w15:docId w15:val="{7DB41F4D-2F94-4060-A23A-A904A573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Charlie Crewe</cp:lastModifiedBy>
  <cp:revision>4</cp:revision>
  <dcterms:created xsi:type="dcterms:W3CDTF">2018-04-29T20:48:00Z</dcterms:created>
  <dcterms:modified xsi:type="dcterms:W3CDTF">2018-04-30T12:39:00Z</dcterms:modified>
</cp:coreProperties>
</file>