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E514"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737F0109"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6A57AF20"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40E65E61"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7740"/>
      </w:tblGrid>
      <w:tr w:rsidR="00D975A5" w14:paraId="19B4D487" w14:textId="77777777" w:rsidTr="00914DD7">
        <w:tc>
          <w:tcPr>
            <w:tcW w:w="2988" w:type="dxa"/>
          </w:tcPr>
          <w:p w14:paraId="60BF7D76" w14:textId="77777777" w:rsidR="00D975A5" w:rsidRPr="00CB465D" w:rsidRDefault="00D975A5" w:rsidP="00A81E04">
            <w:pPr>
              <w:rPr>
                <w:b/>
              </w:rPr>
            </w:pPr>
            <w:r>
              <w:rPr>
                <w:b/>
              </w:rPr>
              <w:t>STUDENT NAME</w:t>
            </w:r>
          </w:p>
        </w:tc>
        <w:tc>
          <w:tcPr>
            <w:tcW w:w="7740" w:type="dxa"/>
          </w:tcPr>
          <w:p w14:paraId="2D3D09FC" w14:textId="37E82CFF" w:rsidR="00D975A5" w:rsidRDefault="00AF0A83" w:rsidP="00A81E04">
            <w:r>
              <w:t xml:space="preserve">Connor </w:t>
            </w:r>
            <w:proofErr w:type="spellStart"/>
            <w:r>
              <w:t>Wilby</w:t>
            </w:r>
            <w:proofErr w:type="spellEnd"/>
          </w:p>
        </w:tc>
      </w:tr>
      <w:tr w:rsidR="003379FA" w14:paraId="01060A07" w14:textId="77777777" w:rsidTr="00914DD7">
        <w:tc>
          <w:tcPr>
            <w:tcW w:w="2988" w:type="dxa"/>
          </w:tcPr>
          <w:p w14:paraId="4949F990" w14:textId="77777777" w:rsidR="003379FA" w:rsidRPr="00CB465D" w:rsidRDefault="003379FA" w:rsidP="00A81E04">
            <w:pPr>
              <w:rPr>
                <w:b/>
              </w:rPr>
            </w:pPr>
            <w:r w:rsidRPr="00CB465D">
              <w:rPr>
                <w:b/>
              </w:rPr>
              <w:t xml:space="preserve">PROJECT </w:t>
            </w:r>
            <w:r w:rsidR="00D975A5">
              <w:rPr>
                <w:b/>
              </w:rPr>
              <w:t>NAME</w:t>
            </w:r>
          </w:p>
        </w:tc>
        <w:tc>
          <w:tcPr>
            <w:tcW w:w="7740" w:type="dxa"/>
          </w:tcPr>
          <w:p w14:paraId="35F7DDD5" w14:textId="2A5AC75E" w:rsidR="003379FA" w:rsidRDefault="0032513C" w:rsidP="00A81E04">
            <w:r>
              <w:t>Group Project, Group 1</w:t>
            </w:r>
          </w:p>
        </w:tc>
      </w:tr>
      <w:tr w:rsidR="003379FA" w14:paraId="591CADA6" w14:textId="77777777" w:rsidTr="00914DD7">
        <w:tc>
          <w:tcPr>
            <w:tcW w:w="2988" w:type="dxa"/>
          </w:tcPr>
          <w:p w14:paraId="5FBB5342" w14:textId="77777777" w:rsidR="003379FA" w:rsidRDefault="003379FA" w:rsidP="00A81E04">
            <w:r>
              <w:t>What do you think went well on the project?</w:t>
            </w:r>
          </w:p>
        </w:tc>
        <w:tc>
          <w:tcPr>
            <w:tcW w:w="7740" w:type="dxa"/>
          </w:tcPr>
          <w:p w14:paraId="37531ED6" w14:textId="5CF56539" w:rsidR="001A3D13" w:rsidRDefault="0032513C" w:rsidP="00AF0A83">
            <w:r>
              <w:t>The initial design of the game was good</w:t>
            </w:r>
            <w:r w:rsidR="00914DD7">
              <w:t>.</w:t>
            </w:r>
            <w:r>
              <w:t xml:space="preserve"> </w:t>
            </w:r>
            <w:r w:rsidR="00394F89">
              <w:t>The overall aesthetic of the different elements of the game worked well together</w:t>
            </w:r>
            <w:r w:rsidR="004F57C0">
              <w:t>.</w:t>
            </w:r>
          </w:p>
          <w:p w14:paraId="324C690B" w14:textId="38668E0F" w:rsidR="004F57C0" w:rsidRDefault="004F57C0" w:rsidP="00AF0A83"/>
          <w:p w14:paraId="017F3039" w14:textId="77777777" w:rsidR="00383749" w:rsidRDefault="004F57C0" w:rsidP="00AF0A83">
            <w:r>
              <w:t>The game saves and loads user/level dat</w:t>
            </w:r>
            <w:r w:rsidR="00383749">
              <w:t>a.</w:t>
            </w:r>
          </w:p>
          <w:p w14:paraId="51649EBA" w14:textId="69BFF607" w:rsidR="004F57C0" w:rsidRDefault="00383749" w:rsidP="00AF0A83">
            <w:r>
              <w:t xml:space="preserve">I also created a </w:t>
            </w:r>
            <w:r w:rsidR="004F57C0">
              <w:t>level editor which was very useful for quick iterations of the levels</w:t>
            </w:r>
            <w:r>
              <w:t>.</w:t>
            </w:r>
            <w:bookmarkStart w:id="0" w:name="_GoBack"/>
            <w:bookmarkEnd w:id="0"/>
          </w:p>
          <w:p w14:paraId="6C8583C2" w14:textId="17DA9357" w:rsidR="0032513C" w:rsidRDefault="0032513C" w:rsidP="00AF0A83"/>
        </w:tc>
      </w:tr>
      <w:tr w:rsidR="003379FA" w14:paraId="4BACE46B" w14:textId="77777777" w:rsidTr="00914DD7">
        <w:tc>
          <w:tcPr>
            <w:tcW w:w="2988" w:type="dxa"/>
          </w:tcPr>
          <w:p w14:paraId="3C3EA307" w14:textId="77777777" w:rsidR="003379FA" w:rsidRDefault="003379FA" w:rsidP="00A81E04">
            <w:r>
              <w:t xml:space="preserve">What do you think </w:t>
            </w:r>
            <w:r w:rsidR="00CB465D">
              <w:t>needed improvement on the project?</w:t>
            </w:r>
          </w:p>
        </w:tc>
        <w:tc>
          <w:tcPr>
            <w:tcW w:w="7740" w:type="dxa"/>
          </w:tcPr>
          <w:p w14:paraId="3CD5EC47" w14:textId="2D5CB526" w:rsidR="00AF0A83" w:rsidRDefault="0032513C" w:rsidP="00AF0A83">
            <w:r>
              <w:t xml:space="preserve">The </w:t>
            </w:r>
            <w:r w:rsidR="00914DD7">
              <w:t xml:space="preserve">initial </w:t>
            </w:r>
            <w:r>
              <w:t xml:space="preserve">UI design was primarily done by me despite numerous requests for an idea of what </w:t>
            </w:r>
            <w:r w:rsidR="004F57C0">
              <w:t xml:space="preserve">the final design was supposed to look like. Coupled with the fact that I was usually the only person who would consider opening the unity file (and who could use </w:t>
            </w:r>
            <w:proofErr w:type="spellStart"/>
            <w:r w:rsidR="004F57C0">
              <w:t>Github</w:t>
            </w:r>
            <w:proofErr w:type="spellEnd"/>
            <w:r w:rsidR="004F57C0">
              <w:t xml:space="preserve"> Desktop) this resulted in the other members of the team not knowing what the game </w:t>
            </w:r>
            <w:proofErr w:type="gramStart"/>
            <w:r w:rsidR="004F57C0">
              <w:t>actually looked/played</w:t>
            </w:r>
            <w:proofErr w:type="gramEnd"/>
            <w:r w:rsidR="004F57C0">
              <w:t xml:space="preserve"> like.</w:t>
            </w:r>
          </w:p>
          <w:p w14:paraId="2381F8FE" w14:textId="7FED9415" w:rsidR="004F57C0" w:rsidRDefault="004F57C0" w:rsidP="00AF0A83"/>
          <w:p w14:paraId="5856DB25" w14:textId="5388BF7A" w:rsidR="008F36F8" w:rsidRDefault="00A62E78" w:rsidP="00AF0A83">
            <w:r>
              <w:t xml:space="preserve">Meetings with the team were generally limited to picking what tasks needed to be done next, they were often not explicitly scheduled except for an expectation that everyone would be available to meet the following Wednesday. </w:t>
            </w:r>
            <w:proofErr w:type="gramStart"/>
            <w:r>
              <w:t>Generally</w:t>
            </w:r>
            <w:proofErr w:type="gramEnd"/>
            <w:r>
              <w:t xml:space="preserve"> this worked fairly well. Jordan took the minutes most weeks, however they were usually a simple transcript of what tasks we were doing for that week.</w:t>
            </w:r>
          </w:p>
          <w:p w14:paraId="0DB9336B" w14:textId="77777777" w:rsidR="008F36F8" w:rsidRDefault="008F36F8" w:rsidP="00AF0A83"/>
          <w:p w14:paraId="667BBAB5" w14:textId="1FD1794A" w:rsidR="004F57C0" w:rsidRDefault="004F57C0" w:rsidP="00AF0A83">
            <w:r>
              <w:t xml:space="preserve">In addition, some obscure bug has meant that the levels will not load on </w:t>
            </w:r>
            <w:r w:rsidR="00383749">
              <w:t>a built version of the game</w:t>
            </w:r>
            <w:r>
              <w:t>, although they work perfectly fine</w:t>
            </w:r>
            <w:r w:rsidR="00383749">
              <w:t xml:space="preserve"> in the unity editor</w:t>
            </w:r>
            <w:r>
              <w:t>.</w:t>
            </w:r>
          </w:p>
          <w:p w14:paraId="6D5AB3B4" w14:textId="5DF93793" w:rsidR="0032513C" w:rsidRDefault="0032513C" w:rsidP="00394F89"/>
        </w:tc>
      </w:tr>
      <w:tr w:rsidR="003379FA" w14:paraId="0F2DFE25" w14:textId="77777777" w:rsidTr="00914DD7">
        <w:tc>
          <w:tcPr>
            <w:tcW w:w="2988" w:type="dxa"/>
          </w:tcPr>
          <w:p w14:paraId="42C3C998" w14:textId="77777777" w:rsidR="003379FA" w:rsidRDefault="00CB465D" w:rsidP="00A81E04">
            <w:r>
              <w:t>What do you think of your own contribution to the project?</w:t>
            </w:r>
          </w:p>
        </w:tc>
        <w:tc>
          <w:tcPr>
            <w:tcW w:w="7740" w:type="dxa"/>
          </w:tcPr>
          <w:p w14:paraId="222603F8" w14:textId="3B69BAC4" w:rsidR="00D975A5" w:rsidRDefault="004F57C0" w:rsidP="00A81E04">
            <w:r>
              <w:t xml:space="preserve">A lot of my work could have been better, </w:t>
            </w:r>
            <w:proofErr w:type="gramStart"/>
            <w:r>
              <w:t>actually working</w:t>
            </w:r>
            <w:proofErr w:type="gramEnd"/>
            <w:r>
              <w:t xml:space="preserve"> out how the UI should have been coded from the beginning would have been useful and the project has partially descended into spaghetti-code, but it works. </w:t>
            </w:r>
          </w:p>
          <w:p w14:paraId="622EB589" w14:textId="34F73BC9" w:rsidR="003D7A4F" w:rsidRDefault="003D7A4F" w:rsidP="00A81E04"/>
          <w:p w14:paraId="0BBD60E5" w14:textId="427142FD" w:rsidR="003D7A4F" w:rsidRDefault="003D7A4F" w:rsidP="00A81E04">
            <w:r>
              <w:t>However, persuading the team to practice before each presentation and asking them to create an image showing how each of the UI elements should be put together resulted in a much smoother project.</w:t>
            </w:r>
          </w:p>
          <w:p w14:paraId="039BE85E" w14:textId="30A0C157" w:rsidR="004F57C0" w:rsidRDefault="004F57C0" w:rsidP="00A81E04"/>
        </w:tc>
      </w:tr>
      <w:tr w:rsidR="00CB465D" w14:paraId="4D371F15" w14:textId="77777777" w:rsidTr="00914DD7">
        <w:tc>
          <w:tcPr>
            <w:tcW w:w="2988" w:type="dxa"/>
          </w:tcPr>
          <w:p w14:paraId="727B9A6B" w14:textId="77777777" w:rsidR="00CB465D" w:rsidRPr="00CB465D" w:rsidRDefault="00CB465D" w:rsidP="00847D96">
            <w:pPr>
              <w:rPr>
                <w:b/>
              </w:rPr>
            </w:pPr>
            <w:r w:rsidRPr="00CB465D">
              <w:rPr>
                <w:b/>
              </w:rPr>
              <w:t>OVERVIEW</w:t>
            </w:r>
          </w:p>
        </w:tc>
        <w:tc>
          <w:tcPr>
            <w:tcW w:w="7740" w:type="dxa"/>
          </w:tcPr>
          <w:p w14:paraId="0ADFF7EE" w14:textId="77777777" w:rsidR="00CB465D" w:rsidRDefault="00CB465D" w:rsidP="00A81E04"/>
        </w:tc>
      </w:tr>
      <w:tr w:rsidR="00CB465D" w14:paraId="0394CA0F" w14:textId="77777777" w:rsidTr="00914DD7">
        <w:tc>
          <w:tcPr>
            <w:tcW w:w="2988" w:type="dxa"/>
          </w:tcPr>
          <w:p w14:paraId="411E3C59" w14:textId="6D207624"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3FFDE8EA" w14:textId="77777777" w:rsidR="00CB465D" w:rsidRPr="00CB465D" w:rsidRDefault="00CB465D" w:rsidP="00256360">
            <w:pPr>
              <w:rPr>
                <w:b/>
              </w:rPr>
            </w:pPr>
          </w:p>
        </w:tc>
        <w:tc>
          <w:tcPr>
            <w:tcW w:w="7740" w:type="dxa"/>
          </w:tcPr>
          <w:p w14:paraId="5F590768" w14:textId="3B3355A7" w:rsidR="003D7A4F" w:rsidRDefault="004F57C0" w:rsidP="003D7A4F">
            <w:r>
              <w:t xml:space="preserve">Sitting and working out exactly what each element of the game should look and feel like is essential to keep a project on track and would allow me to plan out my code structure more effectively. </w:t>
            </w:r>
          </w:p>
          <w:p w14:paraId="21C2F01F" w14:textId="77777777" w:rsidR="004F57C0" w:rsidRDefault="004F57C0" w:rsidP="001A3D13"/>
          <w:p w14:paraId="0835ECFF" w14:textId="19C40C39" w:rsidR="00394F89" w:rsidRDefault="00394F89" w:rsidP="001A3D13">
            <w:r>
              <w:t>I have learned a lot about design</w:t>
            </w:r>
            <w:r w:rsidR="00A62E78">
              <w:t>ing</w:t>
            </w:r>
            <w:r>
              <w:t xml:space="preserve"> and programming</w:t>
            </w:r>
            <w:r w:rsidR="00A62E78">
              <w:t xml:space="preserve"> using Unity’s UI system</w:t>
            </w:r>
            <w:r>
              <w:t xml:space="preserve">. </w:t>
            </w:r>
            <w:r w:rsidR="00A62E78">
              <w:t>Project management wise, I have learned that assigning someone to keep the team on track with regards to minutes, tasks and chasing people up over incomplete tasks is very useful and it would have been a good idea for this project. I have noticed a significant lack of accountability because of this.</w:t>
            </w:r>
          </w:p>
          <w:p w14:paraId="62FADFE4" w14:textId="77777777" w:rsidR="00A62E78" w:rsidRDefault="00A62E78" w:rsidP="001A3D13"/>
          <w:p w14:paraId="41DAD7C7" w14:textId="08F84827" w:rsidR="00A62E78" w:rsidRDefault="00A62E78" w:rsidP="001A3D13">
            <w:r>
              <w:t>Multiple iterations of the UX has taught me a lot about the flow of a game, how most users prefer as few actions as possible to begin playing a game.</w:t>
            </w:r>
          </w:p>
        </w:tc>
      </w:tr>
    </w:tbl>
    <w:p w14:paraId="7E184FFA" w14:textId="77777777" w:rsidR="00A81E04" w:rsidRDefault="00A81E04" w:rsidP="00A81E04"/>
    <w:p w14:paraId="05C1224F" w14:textId="329B336F" w:rsidR="00A81E04" w:rsidRDefault="00A81E04" w:rsidP="00394F89"/>
    <w:p w14:paraId="0710FE72" w14:textId="31FE1C14" w:rsidR="00394F89" w:rsidRDefault="00394F89" w:rsidP="00394F89"/>
    <w:p w14:paraId="7C87FBBC" w14:textId="07D15EA6" w:rsidR="00394F89" w:rsidRDefault="00394F89" w:rsidP="00394F89"/>
    <w:p w14:paraId="0628C9D2" w14:textId="65D323A6" w:rsidR="00394F89" w:rsidRDefault="00394F89" w:rsidP="00394F89"/>
    <w:p w14:paraId="157A1931" w14:textId="77777777" w:rsidR="00383749" w:rsidRDefault="00383749">
      <w:r>
        <w:br w:type="page"/>
      </w:r>
    </w:p>
    <w:p w14:paraId="700B9781" w14:textId="67B4930C" w:rsidR="00394F89" w:rsidRDefault="00394F89" w:rsidP="00394F89">
      <w:r>
        <w:lastRenderedPageBreak/>
        <w:t>Asset list:</w:t>
      </w:r>
    </w:p>
    <w:p w14:paraId="4E0BD369" w14:textId="097CE81B" w:rsidR="00394F89" w:rsidRDefault="00394F89" w:rsidP="00394F89">
      <w:pPr>
        <w:pStyle w:val="ListParagraph"/>
        <w:numPr>
          <w:ilvl w:val="0"/>
          <w:numId w:val="2"/>
        </w:numPr>
      </w:pPr>
      <w:r>
        <w:t>Programmed three working tile mechanics</w:t>
      </w:r>
    </w:p>
    <w:p w14:paraId="17E0FEE5" w14:textId="456F97AF" w:rsidR="00394F89" w:rsidRDefault="00394F89" w:rsidP="00394F89">
      <w:pPr>
        <w:pStyle w:val="ListParagraph"/>
        <w:numPr>
          <w:ilvl w:val="0"/>
          <w:numId w:val="2"/>
        </w:numPr>
      </w:pPr>
      <w:r>
        <w:t>Created a level editor for saving and loading levels</w:t>
      </w:r>
    </w:p>
    <w:p w14:paraId="22B4F69A" w14:textId="0435518C" w:rsidR="00394F89" w:rsidRDefault="00394F89" w:rsidP="00394F89">
      <w:pPr>
        <w:pStyle w:val="ListParagraph"/>
        <w:numPr>
          <w:ilvl w:val="0"/>
          <w:numId w:val="2"/>
        </w:numPr>
      </w:pPr>
      <w:r>
        <w:t>Created three scenes (Title, Overworld and level)</w:t>
      </w:r>
    </w:p>
    <w:p w14:paraId="0C8608AE" w14:textId="2203D9DB" w:rsidR="00394F89" w:rsidRDefault="00394F89" w:rsidP="00394F89">
      <w:pPr>
        <w:pStyle w:val="ListParagraph"/>
        <w:numPr>
          <w:ilvl w:val="0"/>
          <w:numId w:val="2"/>
        </w:numPr>
      </w:pPr>
      <w:r>
        <w:t>Programmed multiple dynamic UI menus that loaded from external sources</w:t>
      </w:r>
    </w:p>
    <w:p w14:paraId="08C9722A" w14:textId="08251A83" w:rsidR="003414A5" w:rsidRDefault="003414A5" w:rsidP="00394F89">
      <w:pPr>
        <w:pStyle w:val="ListParagraph"/>
        <w:numPr>
          <w:ilvl w:val="0"/>
          <w:numId w:val="2"/>
        </w:numPr>
      </w:pPr>
      <w:r>
        <w:t>Two prototypes as well as the finalized game</w:t>
      </w:r>
    </w:p>
    <w:p w14:paraId="1276BF6D" w14:textId="61EE9A8B" w:rsidR="00383749" w:rsidRDefault="00383749" w:rsidP="00394F89">
      <w:pPr>
        <w:pStyle w:val="ListParagraph"/>
        <w:numPr>
          <w:ilvl w:val="0"/>
          <w:numId w:val="2"/>
        </w:numPr>
      </w:pPr>
      <w:r>
        <w:t>All screenshots/gifs of the game itself (Screenshots folder)</w:t>
      </w:r>
    </w:p>
    <w:p w14:paraId="19ABBC36" w14:textId="77777777" w:rsidR="00383749" w:rsidRDefault="00383749" w:rsidP="00394F89">
      <w:pPr>
        <w:pStyle w:val="ListParagraph"/>
        <w:numPr>
          <w:ilvl w:val="0"/>
          <w:numId w:val="2"/>
        </w:numPr>
      </w:pPr>
    </w:p>
    <w:sectPr w:rsidR="00383749"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9221B"/>
    <w:multiLevelType w:val="hybridMultilevel"/>
    <w:tmpl w:val="273EC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1E04"/>
    <w:rsid w:val="000E488D"/>
    <w:rsid w:val="001A3D13"/>
    <w:rsid w:val="00256360"/>
    <w:rsid w:val="0032513C"/>
    <w:rsid w:val="003379FA"/>
    <w:rsid w:val="003414A5"/>
    <w:rsid w:val="00374D9C"/>
    <w:rsid w:val="00382875"/>
    <w:rsid w:val="00383749"/>
    <w:rsid w:val="00394F89"/>
    <w:rsid w:val="003D7A4F"/>
    <w:rsid w:val="004E3F97"/>
    <w:rsid w:val="004F57C0"/>
    <w:rsid w:val="005010AE"/>
    <w:rsid w:val="00651D68"/>
    <w:rsid w:val="00790F12"/>
    <w:rsid w:val="00807E06"/>
    <w:rsid w:val="008F36F8"/>
    <w:rsid w:val="00914DD7"/>
    <w:rsid w:val="00994745"/>
    <w:rsid w:val="00A1562D"/>
    <w:rsid w:val="00A62E78"/>
    <w:rsid w:val="00A74579"/>
    <w:rsid w:val="00A81E04"/>
    <w:rsid w:val="00AF0A83"/>
    <w:rsid w:val="00AF5BE2"/>
    <w:rsid w:val="00BD1F32"/>
    <w:rsid w:val="00BF5B07"/>
    <w:rsid w:val="00C14787"/>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5EDA"/>
  <w15:docId w15:val="{DE23792B-7470-4947-A462-C5D970D1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CJace33@gmail.com</cp:lastModifiedBy>
  <cp:revision>11</cp:revision>
  <dcterms:created xsi:type="dcterms:W3CDTF">2016-09-08T14:01:00Z</dcterms:created>
  <dcterms:modified xsi:type="dcterms:W3CDTF">2018-05-03T16:08:00Z</dcterms:modified>
</cp:coreProperties>
</file>