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16" w:rsidRDefault="00205C62">
      <w:r>
        <w:t>The following guide will show you which textures to put into which texture slot on each FBX mesh</w:t>
      </w:r>
    </w:p>
    <w:p w:rsidR="00205C62" w:rsidRDefault="00205C62">
      <w:r>
        <w:t>Egypt_Pyramid</w:t>
      </w:r>
      <w:r>
        <w:br/>
        <w:t>Slot One, Yellow</w:t>
      </w:r>
    </w:p>
    <w:p w:rsidR="00205C62" w:rsidRDefault="00205C62">
      <w:r>
        <w:t>Castle</w:t>
      </w:r>
      <w:r>
        <w:br/>
        <w:t>Slot One, Grey</w:t>
      </w:r>
      <w:r>
        <w:br/>
        <w:t>Slot Two, Dark Green</w:t>
      </w:r>
      <w:r>
        <w:br/>
        <w:t>Slot Three, Brown</w:t>
      </w:r>
      <w:r>
        <w:br/>
        <w:t>Slot Four, Dark Red</w:t>
      </w:r>
    </w:p>
    <w:p w:rsidR="00205C62" w:rsidRDefault="00205C62">
      <w:r>
        <w:t>Crane</w:t>
      </w:r>
      <w:r>
        <w:br/>
        <w:t>Slot One, Yellow</w:t>
      </w:r>
      <w:r>
        <w:br/>
        <w:t>Slot Two, Cyan</w:t>
      </w:r>
      <w:r>
        <w:br/>
        <w:t>Slot Three, Red</w:t>
      </w:r>
      <w:r>
        <w:br/>
        <w:t>Slot Four, White</w:t>
      </w:r>
    </w:p>
    <w:p w:rsidR="00205C62" w:rsidRDefault="00205C62">
      <w:r>
        <w:t>Crater_Mouth</w:t>
      </w:r>
      <w:r>
        <w:br/>
        <w:t>Slot One, Brown</w:t>
      </w:r>
      <w:r>
        <w:br/>
        <w:t>Slot Two, Black</w:t>
      </w:r>
      <w:r>
        <w:br/>
        <w:t>Slot Three, Red</w:t>
      </w:r>
      <w:r>
        <w:br/>
        <w:t>Slot Four, White</w:t>
      </w:r>
    </w:p>
    <w:p w:rsidR="00205C62" w:rsidRDefault="00205C62">
      <w:r>
        <w:t>Crater_Endless</w:t>
      </w:r>
      <w:r>
        <w:br/>
        <w:t>Slot One, Brown</w:t>
      </w:r>
      <w:r>
        <w:br/>
        <w:t>Slot Two, Black</w:t>
      </w:r>
    </w:p>
    <w:p w:rsidR="00205C62" w:rsidRDefault="00205C62">
      <w:r>
        <w:t>Crater_Eye</w:t>
      </w:r>
      <w:r>
        <w:br/>
        <w:t>Slot One, Brown</w:t>
      </w:r>
      <w:r>
        <w:br/>
        <w:t>Slot Two, Eye</w:t>
      </w:r>
    </w:p>
    <w:p w:rsidR="00205C62" w:rsidRDefault="00205C62">
      <w:r>
        <w:t>Flytrap_Cluster</w:t>
      </w:r>
      <w:r>
        <w:br/>
        <w:t>Slot One, LightGreen</w:t>
      </w:r>
      <w:r>
        <w:br/>
        <w:t>Slot Two, DarkRed</w:t>
      </w:r>
    </w:p>
    <w:p w:rsidR="00205C62" w:rsidRDefault="00205C62">
      <w:r>
        <w:t>Pumpkin Plant</w:t>
      </w:r>
      <w:r>
        <w:br/>
        <w:t>Slot One, Orange</w:t>
      </w:r>
      <w:r>
        <w:br/>
        <w:t>Slot Two, Brown</w:t>
      </w:r>
    </w:p>
    <w:p w:rsidR="00205C62" w:rsidRDefault="00205C62">
      <w:r>
        <w:t>Statue_Hourglass</w:t>
      </w:r>
      <w:r>
        <w:br/>
        <w:t>Slot One, Grey</w:t>
      </w:r>
      <w:r>
        <w:br/>
        <w:t xml:space="preserve">Slot Two, </w:t>
      </w:r>
      <w:r w:rsidR="00C75031">
        <w:t>Cyan</w:t>
      </w:r>
      <w:r>
        <w:br/>
        <w:t>Slot Three</w:t>
      </w:r>
      <w:r w:rsidR="00C75031">
        <w:t>, Brown</w:t>
      </w:r>
    </w:p>
    <w:p w:rsidR="00C75031" w:rsidRDefault="00C75031">
      <w:r>
        <w:t>Statue_</w:t>
      </w:r>
      <w:r>
        <w:tab/>
        <w:t>Hammer</w:t>
      </w:r>
      <w:r>
        <w:br/>
        <w:t>Slot One, Grey</w:t>
      </w:r>
      <w:r>
        <w:br/>
        <w:t>Slot Two, Brown</w:t>
      </w:r>
      <w:r>
        <w:br/>
        <w:t>Slot Three, LightGrey</w:t>
      </w:r>
    </w:p>
    <w:p w:rsidR="00C75031" w:rsidRDefault="00C75031">
      <w:r>
        <w:lastRenderedPageBreak/>
        <w:t>ContainerShip</w:t>
      </w:r>
      <w:r>
        <w:br/>
        <w:t>Slot One, DarkRed</w:t>
      </w:r>
      <w:r>
        <w:br/>
        <w:t>Slot Two, Red</w:t>
      </w:r>
      <w:r>
        <w:br/>
        <w:t>Slot Three, Grey</w:t>
      </w:r>
      <w:r>
        <w:br/>
        <w:t>Slot Four, LightGrey</w:t>
      </w:r>
    </w:p>
    <w:p w:rsidR="00C75031" w:rsidRDefault="00C75031">
      <w:r>
        <w:t>Pyramid_Aztec</w:t>
      </w:r>
      <w:r>
        <w:br/>
        <w:t>Slot One, Grey</w:t>
      </w:r>
    </w:p>
    <w:p w:rsidR="00C75031" w:rsidRDefault="00C75031">
      <w:r>
        <w:t>CruiseLiner</w:t>
      </w:r>
      <w:r>
        <w:br/>
        <w:t>Slot One, White</w:t>
      </w:r>
      <w:r>
        <w:br/>
        <w:t>Slot Two, LightGrey</w:t>
      </w:r>
      <w:r>
        <w:br/>
        <w:t>Slot Three, Cyan</w:t>
      </w:r>
      <w:r>
        <w:br/>
        <w:t>Slot Four, Dark Blue</w:t>
      </w:r>
    </w:p>
    <w:p w:rsidR="00C75031" w:rsidRDefault="00C75031">
      <w:r>
        <w:t>Mushroom</w:t>
      </w:r>
      <w:r>
        <w:br/>
        <w:t>Slot One, LightGrey (Specular, White)</w:t>
      </w:r>
      <w:r>
        <w:br/>
        <w:t>Slot Two,</w:t>
      </w:r>
      <w:r w:rsidR="00761B36">
        <w:t xml:space="preserve"> Grey</w:t>
      </w:r>
    </w:p>
    <w:p w:rsidR="00761B36" w:rsidRDefault="00761B36">
      <w:r>
        <w:t>StarFort</w:t>
      </w:r>
      <w:r>
        <w:br/>
        <w:t>Slot One, Grey</w:t>
      </w:r>
      <w:r>
        <w:br/>
        <w:t>Slot Two, LightGrey</w:t>
      </w:r>
      <w:r>
        <w:br/>
        <w:t>Slot Three, Brown</w:t>
      </w:r>
      <w:r>
        <w:br/>
        <w:t>Slot Four, DarkGreen</w:t>
      </w:r>
    </w:p>
    <w:p w:rsidR="00761B36" w:rsidRDefault="00761B36">
      <w:r>
        <w:t>Mountain_01</w:t>
      </w:r>
      <w:r>
        <w:br/>
        <w:t>Slot One, Brown</w:t>
      </w:r>
      <w:r>
        <w:br/>
        <w:t>Slot Two, LightGrey</w:t>
      </w:r>
      <w:r>
        <w:br/>
        <w:t>Slot Three, Grey</w:t>
      </w:r>
    </w:p>
    <w:p w:rsidR="00761B36" w:rsidRDefault="00761B36">
      <w:r>
        <w:t>Mountain_03</w:t>
      </w:r>
      <w:r>
        <w:br/>
        <w:t>Slot One, Brown</w:t>
      </w:r>
      <w:r>
        <w:br/>
        <w:t>Slot Two, LightGrey</w:t>
      </w:r>
      <w:r>
        <w:br/>
        <w:t>Slot Three, Grey</w:t>
      </w:r>
    </w:p>
    <w:p w:rsidR="00761B36" w:rsidRDefault="00761B36">
      <w:r>
        <w:t>Washington Monument</w:t>
      </w:r>
      <w:r>
        <w:br/>
        <w:t>Slot one, White</w:t>
      </w:r>
    </w:p>
    <w:p w:rsidR="00761B36" w:rsidRDefault="00761B36">
      <w:r>
        <w:t>Stalagmite</w:t>
      </w:r>
      <w:r>
        <w:br/>
        <w:t>Slot One, Grey</w:t>
      </w:r>
      <w:bookmarkStart w:id="0" w:name="_GoBack"/>
      <w:bookmarkEnd w:id="0"/>
    </w:p>
    <w:p w:rsidR="00C75031" w:rsidRDefault="00C75031"/>
    <w:sectPr w:rsidR="00C7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8C"/>
    <w:rsid w:val="000F3298"/>
    <w:rsid w:val="00167E9C"/>
    <w:rsid w:val="001A5721"/>
    <w:rsid w:val="001D12FE"/>
    <w:rsid w:val="001D5C62"/>
    <w:rsid w:val="00205C62"/>
    <w:rsid w:val="003538FA"/>
    <w:rsid w:val="003B1FF5"/>
    <w:rsid w:val="004A048C"/>
    <w:rsid w:val="00501CCF"/>
    <w:rsid w:val="006A0C87"/>
    <w:rsid w:val="006A2FDA"/>
    <w:rsid w:val="00761B36"/>
    <w:rsid w:val="00791B3C"/>
    <w:rsid w:val="00847E3F"/>
    <w:rsid w:val="008A3679"/>
    <w:rsid w:val="009D4BF8"/>
    <w:rsid w:val="009F59CC"/>
    <w:rsid w:val="00A05729"/>
    <w:rsid w:val="00A23698"/>
    <w:rsid w:val="00A307BA"/>
    <w:rsid w:val="00A6238D"/>
    <w:rsid w:val="00AD4361"/>
    <w:rsid w:val="00BB75A6"/>
    <w:rsid w:val="00BC64AE"/>
    <w:rsid w:val="00C150B2"/>
    <w:rsid w:val="00C75031"/>
    <w:rsid w:val="00CD3506"/>
    <w:rsid w:val="00CD4F16"/>
    <w:rsid w:val="00D20DA3"/>
    <w:rsid w:val="00DD3E30"/>
    <w:rsid w:val="00E375F6"/>
    <w:rsid w:val="00F446AD"/>
    <w:rsid w:val="00FC416E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</dc:creator>
  <cp:keywords/>
  <dc:description/>
  <cp:lastModifiedBy>Michael Curtis</cp:lastModifiedBy>
  <cp:revision>2</cp:revision>
  <dcterms:created xsi:type="dcterms:W3CDTF">2017-12-04T18:30:00Z</dcterms:created>
  <dcterms:modified xsi:type="dcterms:W3CDTF">2017-12-04T18:57:00Z</dcterms:modified>
</cp:coreProperties>
</file>