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366" w:rsidRDefault="00D15023">
      <w:pPr>
        <w:rPr>
          <w:u w:val="single"/>
        </w:rPr>
      </w:pPr>
      <w:r w:rsidRPr="00D15023">
        <w:rPr>
          <w:u w:val="single"/>
        </w:rPr>
        <w:t>Potential Faith Rewards</w:t>
      </w:r>
    </w:p>
    <w:p w:rsidR="00D15023" w:rsidRDefault="00D15023">
      <w:r>
        <w:t>Boosts</w:t>
      </w:r>
      <w:r w:rsidR="009F7F8A">
        <w:t xml:space="preserve"> – Can Be purchased at any time. Cheap</w:t>
      </w:r>
      <w:bookmarkStart w:id="0" w:name="_GoBack"/>
      <w:bookmarkEnd w:id="0"/>
    </w:p>
    <w:p w:rsidR="00D15023" w:rsidRPr="009F7F8A" w:rsidRDefault="00D15023" w:rsidP="00D15023">
      <w:pPr>
        <w:pStyle w:val="ListParagraph"/>
        <w:numPr>
          <w:ilvl w:val="0"/>
          <w:numId w:val="4"/>
        </w:numPr>
      </w:pPr>
      <w:r>
        <w:t>Instant population boost (+</w:t>
      </w:r>
      <w:r>
        <w:rPr>
          <w:color w:val="FF0000"/>
        </w:rPr>
        <w:t>100</w:t>
      </w:r>
      <w:r>
        <w:t>)</w:t>
      </w:r>
      <w:r>
        <w:br/>
      </w:r>
      <w:r w:rsidRPr="001109E5">
        <w:rPr>
          <w:i/>
        </w:rPr>
        <w:t>Perhaps an arrival effect for the population, ships full of people landing, angels descending, etc.</w:t>
      </w:r>
    </w:p>
    <w:p w:rsidR="009F7F8A" w:rsidRPr="00D15023" w:rsidRDefault="009F7F8A" w:rsidP="009F7F8A">
      <w:r>
        <w:t>The Following Rewards can be purchased with real money or with a cost to faith a random reward will be generated (</w:t>
      </w:r>
      <w:proofErr w:type="spellStart"/>
      <w:r>
        <w:t>Gacha</w:t>
      </w:r>
      <w:proofErr w:type="spellEnd"/>
      <w:r>
        <w:t xml:space="preserve"> mechanic). Improvement rewards will cost more and be much rarer to be generated by the </w:t>
      </w:r>
      <w:proofErr w:type="spellStart"/>
      <w:r>
        <w:t>Gacha</w:t>
      </w:r>
      <w:proofErr w:type="spellEnd"/>
      <w:r>
        <w:t xml:space="preserve"> while Customisation rewards are more common and cheaper.</w:t>
      </w:r>
    </w:p>
    <w:p w:rsidR="00D15023" w:rsidRDefault="00D15023">
      <w:r>
        <w:t>Improvement</w:t>
      </w:r>
      <w:r w:rsidR="00B81620">
        <w:t xml:space="preserve"> Rare/Expensive</w:t>
      </w:r>
    </w:p>
    <w:p w:rsidR="00D15023" w:rsidRDefault="00D15023" w:rsidP="00D15023">
      <w:pPr>
        <w:pStyle w:val="ListParagraph"/>
        <w:numPr>
          <w:ilvl w:val="0"/>
          <w:numId w:val="3"/>
        </w:numPr>
      </w:pPr>
      <w:r>
        <w:t>Fertility Boost (Population Growth per minute increased)</w:t>
      </w:r>
      <w:r>
        <w:br/>
      </w:r>
      <w:r w:rsidRPr="001109E5">
        <w:rPr>
          <w:i/>
        </w:rPr>
        <w:t>Perhaps a temple or other construct appears on the planet.</w:t>
      </w:r>
    </w:p>
    <w:p w:rsidR="00D15023" w:rsidRDefault="00A84A64" w:rsidP="00D15023">
      <w:pPr>
        <w:pStyle w:val="ListParagraph"/>
        <w:numPr>
          <w:ilvl w:val="0"/>
          <w:numId w:val="3"/>
        </w:numPr>
      </w:pPr>
      <w:r>
        <w:t xml:space="preserve">Asteroid Protection (A construct that will attempt to destroy some mineral bare asteroids that threaten the planet </w:t>
      </w:r>
      <w:r>
        <w:rPr>
          <w:color w:val="FF0000"/>
        </w:rPr>
        <w:t>only</w:t>
      </w:r>
      <w:r w:rsidR="001726CD">
        <w:rPr>
          <w:color w:val="FF0000"/>
        </w:rPr>
        <w:t xml:space="preserve"> attempts to destroy</w:t>
      </w:r>
      <w:r>
        <w:rPr>
          <w:color w:val="FF0000"/>
        </w:rPr>
        <w:t xml:space="preserve"> asteroids in a certain area around where it is placed / a cone in front of it</w:t>
      </w:r>
      <w:r>
        <w:t>)</w:t>
      </w:r>
      <w:r>
        <w:br/>
      </w:r>
      <w:r w:rsidRPr="001109E5">
        <w:rPr>
          <w:i/>
        </w:rPr>
        <w:t xml:space="preserve">Perhaps a defensive gun on the planet that can be placed but only fires above itself, or a </w:t>
      </w:r>
      <w:r w:rsidR="001109E5" w:rsidRPr="001109E5">
        <w:rPr>
          <w:i/>
        </w:rPr>
        <w:t>manmade</w:t>
      </w:r>
      <w:r w:rsidRPr="001109E5">
        <w:rPr>
          <w:i/>
        </w:rPr>
        <w:t xml:space="preserve"> satellite that destroys asteroids around</w:t>
      </w:r>
    </w:p>
    <w:p w:rsidR="001109E5" w:rsidRPr="00E26A9C" w:rsidRDefault="001109E5" w:rsidP="00D15023">
      <w:pPr>
        <w:pStyle w:val="ListParagraph"/>
        <w:numPr>
          <w:ilvl w:val="0"/>
          <w:numId w:val="3"/>
        </w:numPr>
      </w:pPr>
      <w:r>
        <w:t>Wealth Decay Reduction</w:t>
      </w:r>
      <w:r w:rsidR="00E26A9C">
        <w:t xml:space="preserve"> (Wealth Decay Rate decreased)</w:t>
      </w:r>
      <w:r w:rsidR="00E26A9C">
        <w:br/>
      </w:r>
      <w:r w:rsidR="00E26A9C">
        <w:rPr>
          <w:i/>
        </w:rPr>
        <w:t>Some sort of construction to symbolise, recycling plant, temple of plenty, etc.</w:t>
      </w:r>
    </w:p>
    <w:p w:rsidR="00E26A9C" w:rsidRPr="001726CD" w:rsidRDefault="00E26A9C" w:rsidP="00D15023">
      <w:pPr>
        <w:pStyle w:val="ListParagraph"/>
        <w:numPr>
          <w:ilvl w:val="0"/>
          <w:numId w:val="3"/>
        </w:numPr>
      </w:pPr>
      <w:r>
        <w:rPr>
          <w:color w:val="FF0000"/>
        </w:rPr>
        <w:t>Factory (Generates Wealth Over time)</w:t>
      </w:r>
      <w:r>
        <w:rPr>
          <w:color w:val="FF0000"/>
        </w:rPr>
        <w:br/>
      </w:r>
      <w:r>
        <w:rPr>
          <w:i/>
          <w:color w:val="FF0000"/>
        </w:rPr>
        <w:t>Large Factory structure to be placed on the planet</w:t>
      </w:r>
    </w:p>
    <w:p w:rsidR="00AF0636" w:rsidRPr="00E87439" w:rsidRDefault="001726CD" w:rsidP="00AF0636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Shelters </w:t>
      </w:r>
      <w:r w:rsidR="00C843FF">
        <w:rPr>
          <w:color w:val="FF0000"/>
        </w:rPr>
        <w:t>(Reduce Population Loss to Asteroid Collision)</w:t>
      </w:r>
      <w:r w:rsidR="00AF0636">
        <w:rPr>
          <w:color w:val="FF0000"/>
        </w:rPr>
        <w:br/>
      </w:r>
      <w:r w:rsidR="00AF0636">
        <w:rPr>
          <w:i/>
          <w:color w:val="FF0000"/>
        </w:rPr>
        <w:t>Perhaps Bunker structures, or a giant protecti</w:t>
      </w:r>
      <w:r w:rsidR="00E87439">
        <w:rPr>
          <w:i/>
          <w:color w:val="FF0000"/>
        </w:rPr>
        <w:t>ve roof over part of the planet.</w:t>
      </w:r>
    </w:p>
    <w:p w:rsidR="00E87439" w:rsidRPr="00E87439" w:rsidRDefault="00E87439" w:rsidP="00AF0636">
      <w:pPr>
        <w:pStyle w:val="ListParagraph"/>
        <w:numPr>
          <w:ilvl w:val="0"/>
          <w:numId w:val="3"/>
        </w:numPr>
      </w:pPr>
      <w:r>
        <w:rPr>
          <w:color w:val="FF0000"/>
        </w:rPr>
        <w:t>??? (Additional Wealth Granted from Asteroid Collision)</w:t>
      </w:r>
      <w:r>
        <w:rPr>
          <w:color w:val="FF0000"/>
        </w:rPr>
        <w:br/>
      </w:r>
      <w:r>
        <w:rPr>
          <w:i/>
          <w:color w:val="FF0000"/>
        </w:rPr>
        <w:t>???</w:t>
      </w:r>
    </w:p>
    <w:p w:rsidR="00E87439" w:rsidRPr="00D15023" w:rsidRDefault="00E87439" w:rsidP="00AF0636">
      <w:pPr>
        <w:pStyle w:val="ListParagraph"/>
        <w:numPr>
          <w:ilvl w:val="0"/>
          <w:numId w:val="3"/>
        </w:numPr>
      </w:pPr>
    </w:p>
    <w:p w:rsidR="00D15023" w:rsidRDefault="00D15023">
      <w:r>
        <w:t>Customisation</w:t>
      </w:r>
      <w:r w:rsidR="00B81620">
        <w:t xml:space="preserve"> Common/Cheap</w:t>
      </w:r>
    </w:p>
    <w:p w:rsidR="00D15023" w:rsidRPr="001109E5" w:rsidRDefault="00A84A64" w:rsidP="00D15023">
      <w:pPr>
        <w:pStyle w:val="ListParagraph"/>
        <w:numPr>
          <w:ilvl w:val="0"/>
          <w:numId w:val="3"/>
        </w:numPr>
        <w:rPr>
          <w:i/>
        </w:rPr>
      </w:pPr>
      <w:r>
        <w:t>Temples To be Placed on the Planet</w:t>
      </w:r>
      <w:r>
        <w:br/>
      </w:r>
      <w:r w:rsidRPr="001109E5">
        <w:rPr>
          <w:i/>
        </w:rPr>
        <w:t>Potential Different Models</w:t>
      </w:r>
    </w:p>
    <w:p w:rsidR="00A84A64" w:rsidRPr="001109E5" w:rsidRDefault="00A84A64" w:rsidP="00A84A64">
      <w:pPr>
        <w:pStyle w:val="ListParagraph"/>
        <w:numPr>
          <w:ilvl w:val="1"/>
          <w:numId w:val="3"/>
        </w:numPr>
        <w:rPr>
          <w:i/>
        </w:rPr>
      </w:pPr>
      <w:proofErr w:type="spellStart"/>
      <w:r w:rsidRPr="001109E5">
        <w:rPr>
          <w:i/>
        </w:rPr>
        <w:t>Meso</w:t>
      </w:r>
      <w:proofErr w:type="spellEnd"/>
      <w:r w:rsidRPr="001109E5">
        <w:rPr>
          <w:i/>
        </w:rPr>
        <w:t>-American Pyramid</w:t>
      </w:r>
    </w:p>
    <w:p w:rsidR="00A84A64" w:rsidRPr="001109E5" w:rsidRDefault="00A84A64" w:rsidP="00A84A64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Egyptian Pyramid</w:t>
      </w:r>
    </w:p>
    <w:p w:rsidR="00A84A64" w:rsidRPr="001109E5" w:rsidRDefault="00A84A64" w:rsidP="00A84A64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Cathedral</w:t>
      </w:r>
    </w:p>
    <w:p w:rsidR="00A84A64" w:rsidRPr="001109E5" w:rsidRDefault="00A84A64" w:rsidP="00A84A64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Etc</w:t>
      </w:r>
    </w:p>
    <w:p w:rsidR="00A84A64" w:rsidRDefault="00BF3403" w:rsidP="00A84A64">
      <w:pPr>
        <w:pStyle w:val="ListParagraph"/>
        <w:numPr>
          <w:ilvl w:val="0"/>
          <w:numId w:val="3"/>
        </w:numPr>
      </w:pPr>
      <w:r>
        <w:t>Other Buildings to be placed on the planet</w:t>
      </w:r>
    </w:p>
    <w:p w:rsidR="00BF3403" w:rsidRPr="001109E5" w:rsidRDefault="00BF3403" w:rsidP="00BF3403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Skyscrapers</w:t>
      </w:r>
    </w:p>
    <w:p w:rsidR="00BF3403" w:rsidRPr="001109E5" w:rsidRDefault="00BF3403" w:rsidP="00BF3403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Castles</w:t>
      </w:r>
    </w:p>
    <w:p w:rsidR="00BF3403" w:rsidRPr="001109E5" w:rsidRDefault="00BF3403" w:rsidP="00BF3403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*Low Poly* Landmarks (Great Wall, Eiffel Tower, etc)</w:t>
      </w:r>
    </w:p>
    <w:p w:rsidR="00BF3403" w:rsidRPr="001109E5" w:rsidRDefault="00BF3403" w:rsidP="00BF3403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Airports</w:t>
      </w:r>
    </w:p>
    <w:p w:rsidR="00BF3403" w:rsidRPr="001109E5" w:rsidRDefault="00BF3403" w:rsidP="00BF3403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Etc</w:t>
      </w:r>
    </w:p>
    <w:p w:rsidR="00BF3403" w:rsidRDefault="00BF3403" w:rsidP="00BF3403">
      <w:pPr>
        <w:pStyle w:val="ListParagraph"/>
        <w:numPr>
          <w:ilvl w:val="0"/>
          <w:numId w:val="3"/>
        </w:numPr>
      </w:pPr>
      <w:r>
        <w:t>Weather/Planet Changes</w:t>
      </w:r>
    </w:p>
    <w:p w:rsidR="00BF3403" w:rsidRPr="001109E5" w:rsidRDefault="00BF3403" w:rsidP="00BF3403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Change colour of the planet Core</w:t>
      </w:r>
    </w:p>
    <w:p w:rsidR="00BF3403" w:rsidRPr="001109E5" w:rsidRDefault="00BF3403" w:rsidP="00BF3403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Change colour of the (planet’s surface/Pieces of the planets surface)</w:t>
      </w:r>
    </w:p>
    <w:p w:rsidR="00BF3403" w:rsidRPr="001109E5" w:rsidRDefault="00BF3403" w:rsidP="00BF3403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Change Water Level????</w:t>
      </w:r>
    </w:p>
    <w:p w:rsidR="00BF3403" w:rsidRPr="001109E5" w:rsidRDefault="002A1159" w:rsidP="00BF3403">
      <w:pPr>
        <w:pStyle w:val="ListParagraph"/>
        <w:numPr>
          <w:ilvl w:val="1"/>
          <w:numId w:val="3"/>
        </w:numPr>
        <w:rPr>
          <w:i/>
        </w:rPr>
      </w:pPr>
      <w:r w:rsidRPr="001109E5">
        <w:rPr>
          <w:i/>
        </w:rPr>
        <w:t>Create Chasms/ Gorges in the planet’s surface</w:t>
      </w:r>
    </w:p>
    <w:sectPr w:rsidR="00BF3403" w:rsidRPr="0011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207FD"/>
    <w:multiLevelType w:val="hybridMultilevel"/>
    <w:tmpl w:val="88A0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C47B1"/>
    <w:multiLevelType w:val="hybridMultilevel"/>
    <w:tmpl w:val="0D8AD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C6315"/>
    <w:multiLevelType w:val="hybridMultilevel"/>
    <w:tmpl w:val="AEB24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A742F"/>
    <w:multiLevelType w:val="hybridMultilevel"/>
    <w:tmpl w:val="EC96B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91"/>
    <w:rsid w:val="000B2366"/>
    <w:rsid w:val="001109E5"/>
    <w:rsid w:val="001726CD"/>
    <w:rsid w:val="002A1159"/>
    <w:rsid w:val="00530E91"/>
    <w:rsid w:val="00951E24"/>
    <w:rsid w:val="009F7F8A"/>
    <w:rsid w:val="00A84A64"/>
    <w:rsid w:val="00AF0636"/>
    <w:rsid w:val="00B81620"/>
    <w:rsid w:val="00BF3403"/>
    <w:rsid w:val="00C843FF"/>
    <w:rsid w:val="00D15023"/>
    <w:rsid w:val="00D17D6D"/>
    <w:rsid w:val="00E26A9C"/>
    <w:rsid w:val="00E8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1F08"/>
  <w15:chartTrackingRefBased/>
  <w15:docId w15:val="{781698C0-EF39-4205-BABE-EC55F1E2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2017-10-31T12:16:00Z</dcterms:created>
  <dcterms:modified xsi:type="dcterms:W3CDTF">2017-10-31T12:57:00Z</dcterms:modified>
</cp:coreProperties>
</file>