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D4" w:rsidRDefault="001129D4">
      <w:r>
        <w:t xml:space="preserve">Gacha Generate number between 1 and 253. The result </w:t>
      </w:r>
      <w:r w:rsidR="004C61F7">
        <w:t>corresponds to an item using the values below to give the player that item.</w:t>
      </w:r>
    </w:p>
    <w:p w:rsidR="002515CE" w:rsidRDefault="00505083">
      <w:r>
        <w:t>Aztec Pyramid – 1 – 10</w:t>
      </w:r>
      <w:r>
        <w:br/>
        <w:t>Cactus – 11-20</w:t>
      </w:r>
      <w:r>
        <w:br/>
        <w:t>Casino – 21</w:t>
      </w:r>
      <w:r>
        <w:br/>
        <w:t>Castle – 22-26</w:t>
      </w:r>
      <w:r>
        <w:br/>
        <w:t>Cheese Grater – 27-37</w:t>
      </w:r>
      <w:r>
        <w:br/>
        <w:t>Container Ship – 38</w:t>
      </w:r>
      <w:r>
        <w:br/>
        <w:t>Crabn Shell – 39-49</w:t>
      </w:r>
      <w:r>
        <w:br/>
        <w:t>Crane – 50</w:t>
      </w:r>
      <w:r>
        <w:br/>
        <w:t>Crater – 51-61</w:t>
      </w:r>
      <w:r>
        <w:br/>
        <w:t>Cruiser – 62</w:t>
      </w:r>
      <w:r>
        <w:br/>
        <w:t>Crystal – 63-67</w:t>
      </w:r>
      <w:r>
        <w:br/>
        <w:t>Egg – 68</w:t>
      </w:r>
      <w:r>
        <w:br/>
        <w:t>Eye Crater – 69-73</w:t>
      </w:r>
      <w:r>
        <w:br/>
        <w:t>Eye On Stick – 74</w:t>
      </w:r>
      <w:r>
        <w:br/>
        <w:t>Fin – 75-85</w:t>
      </w:r>
      <w:r>
        <w:br/>
        <w:t>Fly Trap – 86-96</w:t>
      </w:r>
      <w:r>
        <w:br/>
      </w:r>
      <w:r w:rsidR="00B32901">
        <w:t>Fort and Keep – 97-101</w:t>
      </w:r>
      <w:r w:rsidR="00B32901">
        <w:br/>
        <w:t>Mushroom – 102-106</w:t>
      </w:r>
      <w:r w:rsidR="00B32901">
        <w:br/>
        <w:t>Hammer Statue – 107-117</w:t>
      </w:r>
      <w:r w:rsidR="00B32901">
        <w:br/>
        <w:t>Balloon – 118</w:t>
      </w:r>
      <w:r w:rsidR="00B32901">
        <w:br/>
        <w:t>Time Statue – 119</w:t>
      </w:r>
      <w:r w:rsidR="00B32901">
        <w:br/>
        <w:t>Igloo – 120</w:t>
      </w:r>
      <w:r w:rsidR="00B32901">
        <w:br/>
        <w:t>Landing Pad – 121-131</w:t>
      </w:r>
      <w:r w:rsidR="00B32901">
        <w:br/>
        <w:t>Mountain 01 – 132-136</w:t>
      </w:r>
      <w:r w:rsidR="00B32901">
        <w:br/>
        <w:t>Mountain 03 – 137-141</w:t>
      </w:r>
      <w:r w:rsidR="00B32901">
        <w:br/>
        <w:t>Mouth – 142 – 146</w:t>
      </w:r>
      <w:r w:rsidR="00B32901">
        <w:br/>
        <w:t>Egyption Pyramid – 147-151</w:t>
      </w:r>
      <w:r w:rsidR="00B32901">
        <w:br/>
        <w:t>Observatory – 152-156</w:t>
      </w:r>
      <w:r w:rsidR="00B32901">
        <w:br/>
        <w:t>Palm Tree – 157-161</w:t>
      </w:r>
      <w:r w:rsidR="00B32901">
        <w:br/>
        <w:t>Pumpkin – 162-172</w:t>
      </w:r>
      <w:r w:rsidR="00B32901">
        <w:br/>
        <w:t>Rare Crab Shell – 173-177</w:t>
      </w:r>
      <w:r w:rsidR="00B32901">
        <w:br/>
        <w:t>Satellite – 178</w:t>
      </w:r>
      <w:r w:rsidR="00B32901">
        <w:br/>
        <w:t>Stalagmite – 179-189</w:t>
      </w:r>
      <w:r w:rsidR="00B32901">
        <w:br/>
        <w:t>Starfish – 190-200</w:t>
      </w:r>
      <w:r w:rsidR="00B32901">
        <w:br/>
        <w:t>Star Fort – 201-205</w:t>
      </w:r>
      <w:r w:rsidR="00B32901">
        <w:br/>
        <w:t>Taj – 206-210</w:t>
      </w:r>
      <w:r w:rsidR="00B32901">
        <w:br/>
        <w:t>Whitehouse – 211-215</w:t>
      </w:r>
      <w:r w:rsidR="00B32901">
        <w:br/>
        <w:t>Tree – 216-220</w:t>
      </w:r>
      <w:r w:rsidR="00B32901">
        <w:br/>
        <w:t>Trident Tree – 221-231</w:t>
      </w:r>
      <w:r w:rsidR="00B32901">
        <w:br/>
        <w:t>Monument – 232-242</w:t>
      </w:r>
      <w:r w:rsidR="00B32901">
        <w:br/>
        <w:t>Wine Glass – 243-253</w:t>
      </w:r>
    </w:p>
    <w:sectPr w:rsidR="002515CE" w:rsidSect="0025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05083"/>
    <w:rsid w:val="001129D4"/>
    <w:rsid w:val="002515CE"/>
    <w:rsid w:val="004C61F7"/>
    <w:rsid w:val="00505083"/>
    <w:rsid w:val="00B32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2018-03-29T12:08:00Z</dcterms:created>
  <dcterms:modified xsi:type="dcterms:W3CDTF">2018-03-29T12:29:00Z</dcterms:modified>
</cp:coreProperties>
</file>